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6E0B" w14:textId="7DADF33A" w:rsidR="002568C0" w:rsidRDefault="007A1013" w:rsidP="007A10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FINALLISTA SGVK</w:t>
      </w:r>
      <w:r w:rsidR="00036961">
        <w:rPr>
          <w:rFonts w:ascii="Bookman Old Style" w:hAnsi="Bookman Old Style"/>
          <w:b/>
          <w:sz w:val="32"/>
          <w:szCs w:val="32"/>
        </w:rPr>
        <w:t xml:space="preserve"> KOLBÄCK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F644E">
        <w:rPr>
          <w:rFonts w:ascii="Bookman Old Style" w:hAnsi="Bookman Old Style"/>
          <w:b/>
          <w:sz w:val="32"/>
          <w:szCs w:val="32"/>
        </w:rPr>
        <w:t>2</w:t>
      </w:r>
      <w:r w:rsidR="00584648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>-</w:t>
      </w:r>
      <w:r w:rsidR="00036961">
        <w:rPr>
          <w:rFonts w:ascii="Bookman Old Style" w:hAnsi="Bookman Old Style"/>
          <w:b/>
          <w:sz w:val="32"/>
          <w:szCs w:val="32"/>
        </w:rPr>
        <w:t>05-26</w:t>
      </w:r>
    </w:p>
    <w:p w14:paraId="00827DF0" w14:textId="5FB95745" w:rsidR="00B86D02" w:rsidRDefault="00925CC7" w:rsidP="00B86D02">
      <w:pPr>
        <w:spacing w:after="0"/>
        <w:jc w:val="center"/>
      </w:pPr>
      <w:bookmarkStart w:id="0" w:name="_Hlk18257149"/>
      <w:r w:rsidRPr="00423B57">
        <w:rPr>
          <w:rFonts w:ascii="Bookman Old Style" w:hAnsi="Bookman Old Style"/>
          <w:b/>
          <w:sz w:val="28"/>
          <w:szCs w:val="28"/>
        </w:rPr>
        <w:t>Domare:</w:t>
      </w:r>
      <w:r w:rsidRPr="00423B57">
        <w:rPr>
          <w:rFonts w:ascii="Bookman Old Style" w:hAnsi="Bookman Old Style" w:cs="Cambria-Bold"/>
          <w:b/>
          <w:bCs/>
          <w:sz w:val="28"/>
          <w:szCs w:val="28"/>
        </w:rPr>
        <w:t xml:space="preserve"> </w:t>
      </w:r>
      <w:r w:rsidR="00036961" w:rsidRPr="00036961">
        <w:rPr>
          <w:rFonts w:ascii="Bookman Old Style" w:hAnsi="Bookman Old Style" w:cs="Cambria-Bold"/>
          <w:b/>
          <w:bCs/>
          <w:sz w:val="28"/>
          <w:szCs w:val="28"/>
        </w:rPr>
        <w:t>Carl Gunnar Stafberg</w:t>
      </w:r>
    </w:p>
    <w:bookmarkEnd w:id="0"/>
    <w:p w14:paraId="4CCEC6B0" w14:textId="77777777" w:rsidR="00C815A9" w:rsidRDefault="00C815A9" w:rsidP="00685BEF">
      <w:pPr>
        <w:spacing w:after="120"/>
        <w:rPr>
          <w:rFonts w:ascii="Bookman Old Style" w:hAnsi="Bookman Old Style"/>
          <w:b/>
          <w:bCs/>
          <w:sz w:val="28"/>
          <w:szCs w:val="28"/>
        </w:rPr>
      </w:pPr>
    </w:p>
    <w:p w14:paraId="1C8C04E5" w14:textId="7771336D" w:rsidR="007C7E17" w:rsidRPr="001323E3" w:rsidRDefault="00BC09F7" w:rsidP="00685BEF">
      <w:pPr>
        <w:spacing w:after="120"/>
        <w:rPr>
          <w:rFonts w:ascii="Bookman Old Style" w:hAnsi="Bookman Old Style"/>
          <w:b/>
          <w:bCs/>
          <w:sz w:val="28"/>
          <w:szCs w:val="28"/>
        </w:rPr>
      </w:pPr>
      <w:r w:rsidRPr="001323E3">
        <w:rPr>
          <w:rFonts w:ascii="Bookman Old Style" w:hAnsi="Bookman Old Style"/>
          <w:b/>
          <w:bCs/>
          <w:sz w:val="28"/>
          <w:szCs w:val="28"/>
        </w:rPr>
        <w:t>BIS FINAL</w:t>
      </w:r>
    </w:p>
    <w:p w14:paraId="3C49BF8F" w14:textId="77777777" w:rsidR="00E61871" w:rsidRPr="001323E3" w:rsidRDefault="00E61871" w:rsidP="007320AF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14:paraId="7F4E1825" w14:textId="18352DFA" w:rsidR="008230EE" w:rsidRPr="004F6CD9" w:rsidRDefault="00BC09F7" w:rsidP="00685BEF">
      <w:pPr>
        <w:spacing w:after="120"/>
        <w:rPr>
          <w:rFonts w:ascii="Bookman Old Style" w:hAnsi="Bookman Old Style"/>
          <w:bCs/>
          <w:sz w:val="28"/>
          <w:szCs w:val="28"/>
          <w:lang w:val="en-US"/>
        </w:rPr>
      </w:pPr>
      <w:r w:rsidRPr="004F6CD9">
        <w:rPr>
          <w:rFonts w:ascii="Bookman Old Style" w:hAnsi="Bookman Old Style"/>
          <w:bCs/>
          <w:sz w:val="28"/>
          <w:szCs w:val="28"/>
          <w:lang w:val="en-US"/>
        </w:rPr>
        <w:t>1.</w:t>
      </w:r>
      <w:r w:rsidRPr="004F6CD9">
        <w:rPr>
          <w:rFonts w:ascii="Cambria-Bold" w:hAnsi="Cambria-Bold" w:cs="Cambria-Bold"/>
          <w:bCs/>
          <w:sz w:val="16"/>
          <w:szCs w:val="16"/>
          <w:lang w:val="en-US"/>
        </w:rPr>
        <w:t xml:space="preserve"> </w:t>
      </w:r>
      <w:r w:rsidR="004F6CD9" w:rsidRPr="004F6CD9">
        <w:rPr>
          <w:rFonts w:ascii="Bookman Old Style" w:hAnsi="Bookman Old Style"/>
          <w:bCs/>
          <w:sz w:val="28"/>
          <w:szCs w:val="28"/>
          <w:lang w:val="en-US"/>
        </w:rPr>
        <w:t>BERGER DES PYRÉNÉES À POIL LONG</w:t>
      </w:r>
    </w:p>
    <w:p w14:paraId="54FA1B9C" w14:textId="02C638BE" w:rsidR="00B86D02" w:rsidRDefault="004F6CD9" w:rsidP="007320AF">
      <w:pPr>
        <w:spacing w:after="0"/>
        <w:rPr>
          <w:rFonts w:ascii="Bookman Old Style" w:hAnsi="Bookman Old Style"/>
          <w:sz w:val="28"/>
          <w:szCs w:val="28"/>
        </w:rPr>
      </w:pPr>
      <w:r w:rsidRPr="004F6CD9">
        <w:rPr>
          <w:rFonts w:ascii="Bookman Old Style" w:hAnsi="Bookman Old Style"/>
          <w:b/>
          <w:bCs/>
          <w:sz w:val="28"/>
          <w:szCs w:val="28"/>
        </w:rPr>
        <w:t xml:space="preserve">NORD UCH NORD V-19 SE UCH SE V-18 SE V-19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     </w:t>
      </w:r>
      <w:r w:rsidRPr="004F6CD9">
        <w:rPr>
          <w:rFonts w:ascii="Bookman Old Style" w:hAnsi="Bookman Old Style"/>
          <w:b/>
          <w:bCs/>
          <w:sz w:val="28"/>
          <w:szCs w:val="28"/>
        </w:rPr>
        <w:t xml:space="preserve">Angeyja's Babiche SE35433/2016 LS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</w:t>
      </w:r>
      <w:r w:rsidRPr="004F6CD9">
        <w:rPr>
          <w:rFonts w:ascii="Bookman Old Style" w:hAnsi="Bookman Old Style"/>
          <w:sz w:val="28"/>
          <w:szCs w:val="28"/>
        </w:rPr>
        <w:t>FÖDD 2016-03-28, E. SE UCH Izotges Du Pic d'Arbizon                                          U. NO UCH NORD V-15 SE VV-17 SE V-14-15-16 SE VV-18 Angeyja's Aela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4F6CD9">
        <w:rPr>
          <w:rFonts w:ascii="Bookman Old Style" w:hAnsi="Bookman Old Style"/>
          <w:sz w:val="28"/>
          <w:szCs w:val="28"/>
        </w:rPr>
        <w:t>Uppf Gro Mathiesen, Norge, Ägare Westerberg Monica, Rimbo</w:t>
      </w:r>
    </w:p>
    <w:p w14:paraId="097B772A" w14:textId="77777777" w:rsidR="004F6CD9" w:rsidRPr="004F6CD9" w:rsidRDefault="004F6CD9" w:rsidP="007320AF">
      <w:pPr>
        <w:spacing w:after="0"/>
        <w:rPr>
          <w:rFonts w:ascii="Bookman Old Style" w:hAnsi="Bookman Old Style"/>
          <w:sz w:val="28"/>
          <w:szCs w:val="28"/>
        </w:rPr>
      </w:pPr>
    </w:p>
    <w:p w14:paraId="0756EBC1" w14:textId="25EC4BB9" w:rsidR="00B86D02" w:rsidRDefault="00BC09F7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E61871">
        <w:rPr>
          <w:rFonts w:ascii="Bookman Old Style" w:hAnsi="Bookman Old Style"/>
          <w:bCs/>
          <w:color w:val="000000" w:themeColor="text1"/>
          <w:sz w:val="28"/>
          <w:szCs w:val="28"/>
        </w:rPr>
        <w:t>2.</w:t>
      </w:r>
      <w:r w:rsidR="002D1577" w:rsidRPr="00E61871">
        <w:rPr>
          <w:rFonts w:ascii="Cambria-Bold" w:hAnsi="Cambria-Bold" w:cs="Cambria-Bold"/>
          <w:bCs/>
          <w:color w:val="000000" w:themeColor="text1"/>
          <w:sz w:val="16"/>
          <w:szCs w:val="16"/>
        </w:rPr>
        <w:t xml:space="preserve"> </w:t>
      </w:r>
      <w:r w:rsidR="00306194" w:rsidRPr="00306194">
        <w:rPr>
          <w:rFonts w:ascii="Bookman Old Style" w:hAnsi="Bookman Old Style"/>
          <w:bCs/>
          <w:sz w:val="28"/>
          <w:szCs w:val="28"/>
        </w:rPr>
        <w:t>NEDERLANDSE SCHAPENDOES</w:t>
      </w:r>
    </w:p>
    <w:p w14:paraId="2D58B2BC" w14:textId="77777777" w:rsidR="00C815A9" w:rsidRDefault="00C815A9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C815A9">
        <w:rPr>
          <w:rFonts w:ascii="Bookman Old Style" w:hAnsi="Bookman Old Style"/>
          <w:b/>
          <w:sz w:val="28"/>
          <w:szCs w:val="28"/>
        </w:rPr>
        <w:t xml:space="preserve">Glissdoes Kalypso Of Hazard SE40955/2018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C815A9">
        <w:rPr>
          <w:rFonts w:ascii="Bookman Old Style" w:hAnsi="Bookman Old Style"/>
          <w:bCs/>
          <w:sz w:val="28"/>
          <w:szCs w:val="28"/>
        </w:rPr>
        <w:t>FÖDD 2018-06-27 E. Mc Marra's Game On Hazard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      </w:t>
      </w:r>
      <w:r w:rsidRPr="00C815A9">
        <w:rPr>
          <w:rFonts w:ascii="Bookman Old Style" w:hAnsi="Bookman Old Style"/>
          <w:bCs/>
          <w:sz w:val="28"/>
          <w:szCs w:val="28"/>
        </w:rPr>
        <w:t>U. Glissdoes d' Diiwa, Uppf Leijdt Desiré, Tyresö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</w:t>
      </w:r>
      <w:r w:rsidRPr="00C815A9">
        <w:rPr>
          <w:rFonts w:ascii="Bookman Old Style" w:hAnsi="Bookman Old Style"/>
          <w:bCs/>
          <w:sz w:val="28"/>
          <w:szCs w:val="28"/>
        </w:rPr>
        <w:t>Ägare Gotthardsson Hansson Katarina, Nykvarn</w:t>
      </w:r>
      <w:r w:rsidR="00B86D02" w:rsidRPr="00C815A9">
        <w:rPr>
          <w:rFonts w:ascii="Bookman Old Style" w:hAnsi="Bookman Old Style"/>
          <w:bCs/>
          <w:sz w:val="28"/>
          <w:szCs w:val="28"/>
        </w:rPr>
        <w:t xml:space="preserve">  </w:t>
      </w:r>
    </w:p>
    <w:p w14:paraId="57D186A4" w14:textId="7AA8808E" w:rsidR="00BC09F7" w:rsidRPr="00E61871" w:rsidRDefault="00B86D02" w:rsidP="007320AF">
      <w:pPr>
        <w:spacing w:after="0"/>
        <w:rPr>
          <w:rFonts w:ascii="Bookman Old Style" w:hAnsi="Bookman Old Style"/>
          <w:b/>
          <w:bCs/>
          <w:color w:val="000000" w:themeColor="text1"/>
        </w:rPr>
      </w:pPr>
      <w:r w:rsidRPr="00C815A9">
        <w:rPr>
          <w:rFonts w:ascii="Bookman Old Style" w:hAnsi="Bookman Old Style"/>
          <w:bCs/>
          <w:sz w:val="28"/>
          <w:szCs w:val="28"/>
        </w:rPr>
        <w:t xml:space="preserve">                            </w:t>
      </w:r>
      <w:r w:rsidRPr="00B86D02">
        <w:rPr>
          <w:rFonts w:ascii="Bookman Old Style" w:hAnsi="Bookman Old Style"/>
          <w:bCs/>
          <w:sz w:val="28"/>
          <w:szCs w:val="28"/>
        </w:rPr>
        <w:t xml:space="preserve">        </w:t>
      </w:r>
    </w:p>
    <w:p w14:paraId="5ED8CDA2" w14:textId="7B8D3A08" w:rsidR="003D360A" w:rsidRDefault="00122170" w:rsidP="006A42B6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AB3D9B">
        <w:rPr>
          <w:rFonts w:ascii="Bookman Old Style" w:hAnsi="Bookman Old Style"/>
          <w:bCs/>
          <w:sz w:val="28"/>
          <w:szCs w:val="28"/>
        </w:rPr>
        <w:t xml:space="preserve">3. </w:t>
      </w:r>
      <w:r w:rsidR="006A42B6" w:rsidRPr="006A42B6">
        <w:rPr>
          <w:rFonts w:ascii="Bookman Old Style" w:hAnsi="Bookman Old Style"/>
          <w:bCs/>
          <w:sz w:val="28"/>
          <w:szCs w:val="28"/>
        </w:rPr>
        <w:t xml:space="preserve">DANSK-SVENSK GÅRDSHUND </w:t>
      </w:r>
      <w:r w:rsidR="006A42B6">
        <w:rPr>
          <w:rFonts w:ascii="Bookman Old Style" w:hAnsi="Bookman Old Style"/>
          <w:bCs/>
          <w:sz w:val="28"/>
          <w:szCs w:val="28"/>
        </w:rPr>
        <w:t xml:space="preserve">                                        </w:t>
      </w:r>
      <w:r w:rsidR="006A42B6" w:rsidRPr="006A42B6">
        <w:rPr>
          <w:rFonts w:ascii="Bookman Old Style" w:hAnsi="Bookman Old Style"/>
          <w:b/>
          <w:sz w:val="28"/>
          <w:szCs w:val="28"/>
        </w:rPr>
        <w:t xml:space="preserve">Stallbacka's Serious Surprice SE52518/2017 ST  </w:t>
      </w:r>
      <w:r w:rsidR="006A42B6">
        <w:rPr>
          <w:rFonts w:ascii="Bookman Old Style" w:hAnsi="Bookman Old Style"/>
          <w:b/>
          <w:sz w:val="28"/>
          <w:szCs w:val="28"/>
        </w:rPr>
        <w:t xml:space="preserve">                              </w:t>
      </w:r>
      <w:r w:rsidR="006A42B6" w:rsidRPr="006A42B6">
        <w:rPr>
          <w:rFonts w:ascii="Bookman Old Style" w:hAnsi="Bookman Old Style"/>
          <w:bCs/>
          <w:sz w:val="28"/>
          <w:szCs w:val="28"/>
        </w:rPr>
        <w:t>FÖDD 2017-09-07 E. FI UCH NORD UCH Stallbacka's Rekorderlige Rune, U. SE UCH NO UCH Stallbacka's Segerns Sötma, Uppf Hulting Ann Christine, Filipstad                            Ägare Hulting Ann Christine Filipstad</w:t>
      </w:r>
    </w:p>
    <w:p w14:paraId="73C9FCC2" w14:textId="77777777" w:rsidR="006A42B6" w:rsidRPr="006A42B6" w:rsidRDefault="006A42B6" w:rsidP="007320A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729D8140" w14:textId="2B64894B" w:rsidR="003A310E" w:rsidRPr="00584648" w:rsidRDefault="00E13D23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584648">
        <w:rPr>
          <w:rFonts w:ascii="Bookman Old Style" w:hAnsi="Bookman Old Style"/>
          <w:bCs/>
          <w:sz w:val="28"/>
          <w:szCs w:val="28"/>
        </w:rPr>
        <w:t>4.</w:t>
      </w:r>
      <w:r w:rsidRPr="00584648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="006A42B6" w:rsidRPr="006A42B6">
        <w:rPr>
          <w:rFonts w:ascii="Bookman Old Style" w:hAnsi="Bookman Old Style" w:cs="Cambria-Bold"/>
          <w:sz w:val="28"/>
          <w:szCs w:val="28"/>
        </w:rPr>
        <w:t>SCHIPPERKE</w:t>
      </w:r>
    </w:p>
    <w:p w14:paraId="14B7E89D" w14:textId="4948C52A" w:rsidR="00AB3D9B" w:rsidRDefault="006A42B6" w:rsidP="006A1C2A">
      <w:pPr>
        <w:rPr>
          <w:rFonts w:ascii="Bookman Old Style" w:hAnsi="Bookman Old Style"/>
          <w:b/>
          <w:sz w:val="28"/>
          <w:szCs w:val="28"/>
        </w:rPr>
      </w:pPr>
      <w:r w:rsidRPr="006A42B6">
        <w:rPr>
          <w:rFonts w:ascii="Bookman Old Style" w:hAnsi="Bookman Old Style"/>
          <w:b/>
          <w:sz w:val="28"/>
          <w:szCs w:val="28"/>
        </w:rPr>
        <w:t xml:space="preserve">DK UCH NO JV-18 NORD JV-18 SE JV-18 SE UCH </w:t>
      </w:r>
      <w:r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6A42B6">
        <w:rPr>
          <w:rFonts w:ascii="Bookman Old Style" w:hAnsi="Bookman Old Style"/>
          <w:b/>
          <w:sz w:val="28"/>
          <w:szCs w:val="28"/>
        </w:rPr>
        <w:t xml:space="preserve">Faksimil Zeta Zeuxis SE53081/2017 LS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</w:t>
      </w:r>
      <w:r w:rsidRPr="006A42B6">
        <w:rPr>
          <w:rFonts w:ascii="Bookman Old Style" w:hAnsi="Bookman Old Style"/>
          <w:bCs/>
          <w:sz w:val="28"/>
          <w:szCs w:val="28"/>
        </w:rPr>
        <w:t>FÖDD 2017-09-07, E. C.I.B. NO UCH NORD UCH DE CH            NO V-18 NORD V-18 Faksimil Nota Bene , U. Faksimil Sub Rosa, Uppf Lindberg Agneta, Älvsered, Ägare Lindberg Kristina, Ullared</w:t>
      </w:r>
    </w:p>
    <w:p w14:paraId="137512F9" w14:textId="7511D232" w:rsidR="007904DD" w:rsidRDefault="007904DD" w:rsidP="006A1C2A">
      <w:pPr>
        <w:rPr>
          <w:rFonts w:ascii="Bookman Old Style" w:hAnsi="Bookman Old Style"/>
          <w:b/>
          <w:sz w:val="28"/>
          <w:szCs w:val="28"/>
        </w:rPr>
      </w:pPr>
    </w:p>
    <w:p w14:paraId="47B9C1B3" w14:textId="77777777" w:rsidR="00140F61" w:rsidRPr="00584648" w:rsidRDefault="00140F61" w:rsidP="006A1C2A">
      <w:pPr>
        <w:rPr>
          <w:rFonts w:ascii="Bookman Old Style" w:hAnsi="Bookman Old Style"/>
          <w:b/>
          <w:sz w:val="28"/>
          <w:szCs w:val="28"/>
        </w:rPr>
      </w:pPr>
    </w:p>
    <w:p w14:paraId="1DEB78CA" w14:textId="76CA2E63" w:rsidR="00FF66A4" w:rsidRDefault="00FF66A4" w:rsidP="009C3C71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1" w:name="_Hlk101988185"/>
      <w:r w:rsidRPr="003A310E">
        <w:rPr>
          <w:rFonts w:ascii="Bookman Old Style" w:hAnsi="Bookman Old Style"/>
          <w:b/>
          <w:sz w:val="28"/>
          <w:szCs w:val="28"/>
        </w:rPr>
        <w:lastRenderedPageBreak/>
        <w:t xml:space="preserve">Domare: </w:t>
      </w:r>
      <w:r w:rsidR="00EF486C" w:rsidRPr="00EF486C">
        <w:rPr>
          <w:rFonts w:ascii="Bookman Old Style" w:hAnsi="Bookman Old Style"/>
          <w:b/>
          <w:sz w:val="28"/>
          <w:szCs w:val="28"/>
        </w:rPr>
        <w:t>Jahn Stääv</w:t>
      </w:r>
    </w:p>
    <w:p w14:paraId="405C8D34" w14:textId="77777777" w:rsidR="001637D5" w:rsidRPr="009C3C71" w:rsidRDefault="001637D5" w:rsidP="009C3C71">
      <w:pPr>
        <w:jc w:val="center"/>
        <w:rPr>
          <w:rFonts w:ascii="Bookman Old Style" w:hAnsi="Bookman Old Style"/>
          <w:b/>
          <w:sz w:val="28"/>
          <w:szCs w:val="28"/>
        </w:rPr>
      </w:pPr>
    </w:p>
    <w:bookmarkEnd w:id="1"/>
    <w:p w14:paraId="62FE9CEA" w14:textId="5FA20014" w:rsidR="00667390" w:rsidRDefault="000159AD" w:rsidP="00685BEF">
      <w:pPr>
        <w:spacing w:after="120"/>
        <w:rPr>
          <w:rFonts w:ascii="Bookman Old Style" w:hAnsi="Bookman Old Style"/>
          <w:b/>
          <w:bCs/>
          <w:sz w:val="28"/>
          <w:szCs w:val="28"/>
        </w:rPr>
      </w:pPr>
      <w:r w:rsidRPr="00D414B2">
        <w:rPr>
          <w:rFonts w:ascii="Bookman Old Style" w:hAnsi="Bookman Old Style"/>
          <w:b/>
          <w:bCs/>
          <w:sz w:val="28"/>
          <w:szCs w:val="28"/>
        </w:rPr>
        <w:t>BIS VALP</w:t>
      </w:r>
      <w:r w:rsidR="006A1C2A">
        <w:rPr>
          <w:rFonts w:ascii="Bookman Old Style" w:hAnsi="Bookman Old Style"/>
          <w:b/>
          <w:bCs/>
          <w:sz w:val="28"/>
          <w:szCs w:val="28"/>
        </w:rPr>
        <w:t xml:space="preserve"> 4 – 6</w:t>
      </w:r>
      <w:r w:rsidR="002D36B3">
        <w:rPr>
          <w:rFonts w:ascii="Bookman Old Style" w:hAnsi="Bookman Old Style"/>
          <w:b/>
          <w:bCs/>
          <w:sz w:val="28"/>
          <w:szCs w:val="28"/>
        </w:rPr>
        <w:t xml:space="preserve"> månader</w:t>
      </w:r>
    </w:p>
    <w:p w14:paraId="64E9D8E1" w14:textId="77777777" w:rsidR="008607D5" w:rsidRPr="00D414B2" w:rsidRDefault="008607D5" w:rsidP="007320AF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14:paraId="6E0AB466" w14:textId="6542127A" w:rsidR="008607D5" w:rsidRDefault="00DF623D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CA185D">
        <w:rPr>
          <w:rFonts w:ascii="Bookman Old Style" w:hAnsi="Bookman Old Style"/>
          <w:bCs/>
          <w:sz w:val="28"/>
          <w:szCs w:val="28"/>
        </w:rPr>
        <w:t>1</w:t>
      </w:r>
      <w:r w:rsidR="000159AD" w:rsidRPr="00CA185D">
        <w:rPr>
          <w:rFonts w:ascii="Bookman Old Style" w:hAnsi="Bookman Old Style"/>
          <w:bCs/>
          <w:sz w:val="28"/>
          <w:szCs w:val="28"/>
        </w:rPr>
        <w:t xml:space="preserve">. </w:t>
      </w:r>
      <w:r w:rsidR="003F63F3" w:rsidRPr="003F63F3">
        <w:rPr>
          <w:rFonts w:ascii="Bookman Old Style" w:hAnsi="Bookman Old Style"/>
          <w:bCs/>
          <w:sz w:val="28"/>
          <w:szCs w:val="28"/>
        </w:rPr>
        <w:t>NEDERLANDSE SCHAPENDOES</w:t>
      </w:r>
    </w:p>
    <w:p w14:paraId="46EAA06D" w14:textId="77777777" w:rsidR="003F63F3" w:rsidRDefault="003F63F3" w:rsidP="007320AF">
      <w:pPr>
        <w:spacing w:after="0"/>
        <w:rPr>
          <w:rFonts w:ascii="Bookman Old Style" w:hAnsi="Bookman Old Style"/>
          <w:b/>
          <w:sz w:val="28"/>
          <w:szCs w:val="28"/>
        </w:rPr>
      </w:pPr>
      <w:r w:rsidRPr="003F63F3">
        <w:rPr>
          <w:rFonts w:ascii="Bookman Old Style" w:hAnsi="Bookman Old Style"/>
          <w:b/>
          <w:sz w:val="28"/>
          <w:szCs w:val="28"/>
        </w:rPr>
        <w:t xml:space="preserve">Kanditens Jesko SE69511/2021  </w:t>
      </w:r>
    </w:p>
    <w:p w14:paraId="504F5B13" w14:textId="77777777" w:rsidR="003F63F3" w:rsidRDefault="003F63F3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3F63F3">
        <w:rPr>
          <w:rFonts w:ascii="Bookman Old Style" w:hAnsi="Bookman Old Style"/>
          <w:bCs/>
          <w:sz w:val="28"/>
          <w:szCs w:val="28"/>
        </w:rPr>
        <w:t xml:space="preserve">FÖDD 2021-12-03, E. SE UCH RLD N RLD F Trolltorpet's </w:t>
      </w:r>
      <w:r>
        <w:rPr>
          <w:rFonts w:ascii="Bookman Old Style" w:hAnsi="Bookman Old Style"/>
          <w:bCs/>
          <w:sz w:val="28"/>
          <w:szCs w:val="28"/>
        </w:rPr>
        <w:t xml:space="preserve">                  </w:t>
      </w:r>
      <w:r w:rsidRPr="003F63F3">
        <w:rPr>
          <w:rFonts w:ascii="Bookman Old Style" w:hAnsi="Bookman Old Style"/>
          <w:bCs/>
          <w:sz w:val="28"/>
          <w:szCs w:val="28"/>
        </w:rPr>
        <w:t>Energy Of Dreamdexter, U. SE UCH Vindarna's Hippie                   Uppf Johansson Karin, Sandviken, Ägare Gargini Jennie, Nynäshamn</w:t>
      </w:r>
      <w:r w:rsidR="00C12DB8" w:rsidRPr="003F63F3">
        <w:rPr>
          <w:rFonts w:ascii="Bookman Old Style" w:hAnsi="Bookman Old Style"/>
          <w:bCs/>
          <w:sz w:val="28"/>
          <w:szCs w:val="28"/>
        </w:rPr>
        <w:t xml:space="preserve">    </w:t>
      </w:r>
    </w:p>
    <w:p w14:paraId="057C4E2B" w14:textId="6A68C4B6" w:rsidR="00F979C6" w:rsidRPr="003F63F3" w:rsidRDefault="00C12DB8" w:rsidP="007320AF">
      <w:pPr>
        <w:spacing w:after="0"/>
        <w:rPr>
          <w:rFonts w:ascii="Bookman Old Style" w:hAnsi="Bookman Old Style"/>
          <w:bCs/>
        </w:rPr>
      </w:pPr>
      <w:r w:rsidRPr="003F63F3">
        <w:rPr>
          <w:rFonts w:ascii="Bookman Old Style" w:hAnsi="Bookman Old Style"/>
          <w:bCs/>
          <w:sz w:val="28"/>
          <w:szCs w:val="28"/>
        </w:rPr>
        <w:t xml:space="preserve">                             </w:t>
      </w:r>
    </w:p>
    <w:p w14:paraId="105A7A8D" w14:textId="1F985FE9" w:rsidR="0028305E" w:rsidRDefault="004317F3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D343C0">
        <w:rPr>
          <w:rFonts w:ascii="Bookman Old Style" w:hAnsi="Bookman Old Style"/>
          <w:bCs/>
          <w:sz w:val="28"/>
          <w:szCs w:val="28"/>
        </w:rPr>
        <w:t>2</w:t>
      </w:r>
      <w:r w:rsidR="00A812C7" w:rsidRPr="00D343C0">
        <w:rPr>
          <w:rFonts w:ascii="Bookman Old Style" w:hAnsi="Bookman Old Style"/>
          <w:bCs/>
          <w:sz w:val="28"/>
          <w:szCs w:val="28"/>
        </w:rPr>
        <w:t>.</w:t>
      </w:r>
      <w:r w:rsidR="00A812C7" w:rsidRPr="00D343C0">
        <w:rPr>
          <w:rFonts w:ascii="Helvetica" w:eastAsiaTheme="minorEastAsia" w:hAnsi="Helvetica" w:cs="Helvetica"/>
          <w:sz w:val="24"/>
          <w:szCs w:val="24"/>
          <w:lang w:eastAsia="sv-SE"/>
        </w:rPr>
        <w:t xml:space="preserve"> </w:t>
      </w:r>
      <w:r w:rsidR="003F63F3" w:rsidRPr="003F63F3">
        <w:rPr>
          <w:rFonts w:ascii="Bookman Old Style" w:hAnsi="Bookman Old Style"/>
          <w:bCs/>
          <w:sz w:val="28"/>
          <w:szCs w:val="28"/>
        </w:rPr>
        <w:t>DANSK-SVENSK GÅRDSHUND</w:t>
      </w:r>
    </w:p>
    <w:p w14:paraId="0958FEBA" w14:textId="77777777" w:rsidR="003F63F3" w:rsidRDefault="003F63F3" w:rsidP="007320AF">
      <w:pPr>
        <w:spacing w:after="0"/>
        <w:rPr>
          <w:rFonts w:ascii="Bookman Old Style" w:hAnsi="Bookman Old Style"/>
          <w:b/>
          <w:sz w:val="28"/>
          <w:szCs w:val="28"/>
        </w:rPr>
      </w:pPr>
      <w:r w:rsidRPr="003F63F3">
        <w:rPr>
          <w:rFonts w:ascii="Bookman Old Style" w:hAnsi="Bookman Old Style"/>
          <w:b/>
          <w:sz w:val="28"/>
          <w:szCs w:val="28"/>
        </w:rPr>
        <w:t xml:space="preserve">Adorados Filura SE18212/2022 ST  </w:t>
      </w:r>
    </w:p>
    <w:p w14:paraId="0C53C3E7" w14:textId="77777777" w:rsidR="003F63F3" w:rsidRDefault="003F63F3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3F63F3">
        <w:rPr>
          <w:rFonts w:ascii="Bookman Old Style" w:hAnsi="Bookman Old Style"/>
          <w:bCs/>
          <w:sz w:val="28"/>
          <w:szCs w:val="28"/>
        </w:rPr>
        <w:t xml:space="preserve">FÖDD 2022-01-16, E. Storhovens Don Juann  </w:t>
      </w:r>
    </w:p>
    <w:p w14:paraId="05778090" w14:textId="548BC3AB" w:rsidR="003F63F3" w:rsidRDefault="003F63F3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3F63F3">
        <w:rPr>
          <w:rFonts w:ascii="Bookman Old Style" w:hAnsi="Bookman Old Style"/>
          <w:bCs/>
          <w:sz w:val="28"/>
          <w:szCs w:val="28"/>
        </w:rPr>
        <w:t xml:space="preserve">U. Sporrbackas Essie, Uppf Söderberg Vanja, Eldsberga </w:t>
      </w:r>
    </w:p>
    <w:p w14:paraId="0BE8778A" w14:textId="10DE492C" w:rsidR="00761AB8" w:rsidRDefault="003F63F3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3F63F3">
        <w:rPr>
          <w:rFonts w:ascii="Bookman Old Style" w:hAnsi="Bookman Old Style"/>
          <w:bCs/>
          <w:sz w:val="28"/>
          <w:szCs w:val="28"/>
        </w:rPr>
        <w:t>Ägare Catarina Lindberg Granbergsdal</w:t>
      </w:r>
    </w:p>
    <w:p w14:paraId="3AA9CC7D" w14:textId="77777777" w:rsidR="003F63F3" w:rsidRPr="003F63F3" w:rsidRDefault="003F63F3" w:rsidP="007320A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250572B3" w14:textId="2E935349" w:rsidR="0028305E" w:rsidRDefault="003F7A30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3F7A30">
        <w:rPr>
          <w:rFonts w:ascii="Bookman Old Style" w:hAnsi="Bookman Old Style"/>
          <w:bCs/>
          <w:sz w:val="28"/>
          <w:szCs w:val="28"/>
        </w:rPr>
        <w:t xml:space="preserve">3. </w:t>
      </w:r>
      <w:r w:rsidR="00C12DB8" w:rsidRPr="00C12DB8">
        <w:rPr>
          <w:rFonts w:ascii="Bookman Old Style" w:hAnsi="Bookman Old Style"/>
          <w:bCs/>
          <w:sz w:val="28"/>
          <w:szCs w:val="28"/>
        </w:rPr>
        <w:t>SCHIPPERKE</w:t>
      </w:r>
    </w:p>
    <w:p w14:paraId="25D6872C" w14:textId="270C8E7D" w:rsidR="00140F61" w:rsidRDefault="003F63F3" w:rsidP="002927AE">
      <w:pPr>
        <w:rPr>
          <w:rFonts w:ascii="Bookman Old Style" w:hAnsi="Bookman Old Style"/>
          <w:bCs/>
          <w:sz w:val="28"/>
          <w:szCs w:val="28"/>
        </w:rPr>
      </w:pPr>
      <w:r w:rsidRPr="003F63F3">
        <w:rPr>
          <w:rFonts w:ascii="Bookman Old Style" w:hAnsi="Bookman Old Style"/>
          <w:b/>
          <w:sz w:val="28"/>
          <w:szCs w:val="28"/>
        </w:rPr>
        <w:t xml:space="preserve">Monthea's Benji SE13124/2022 LS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</w:t>
      </w:r>
      <w:r w:rsidRPr="003F63F3">
        <w:rPr>
          <w:rFonts w:ascii="Bookman Old Style" w:hAnsi="Bookman Old Style"/>
          <w:bCs/>
          <w:sz w:val="28"/>
          <w:szCs w:val="28"/>
        </w:rPr>
        <w:t>FÖDD 2021-12-28, E. Zelenaya Dolina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3F63F3">
        <w:rPr>
          <w:rFonts w:ascii="Bookman Old Style" w:hAnsi="Bookman Old Style"/>
          <w:bCs/>
          <w:sz w:val="28"/>
          <w:szCs w:val="28"/>
        </w:rPr>
        <w:t>Djack Nikolson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</w:t>
      </w:r>
      <w:r w:rsidRPr="003F63F3">
        <w:rPr>
          <w:rFonts w:ascii="Bookman Old Style" w:hAnsi="Bookman Old Style"/>
          <w:bCs/>
          <w:sz w:val="28"/>
          <w:szCs w:val="28"/>
        </w:rPr>
        <w:t>U. SE JV-19 Jemininas Bixi, Uppf Jonsson Berit, Åkers Styckebruk Ägare Jonsson Kenneth, Åkers Styckebruk</w:t>
      </w:r>
    </w:p>
    <w:p w14:paraId="27C32794" w14:textId="77777777" w:rsidR="0039531F" w:rsidRPr="003F63F3" w:rsidRDefault="0039531F" w:rsidP="0039531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37652546" w14:textId="4E3A987D" w:rsidR="00964B79" w:rsidRDefault="008607C2" w:rsidP="002927AE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4</w:t>
      </w:r>
      <w:r w:rsidRPr="008607C2">
        <w:rPr>
          <w:rFonts w:ascii="Bookman Old Style" w:hAnsi="Bookman Old Style"/>
          <w:bCs/>
          <w:sz w:val="28"/>
          <w:szCs w:val="28"/>
        </w:rPr>
        <w:t xml:space="preserve">. </w:t>
      </w:r>
      <w:r w:rsidR="00EF486C" w:rsidRPr="00EF486C">
        <w:rPr>
          <w:rFonts w:ascii="Bookman Old Style" w:hAnsi="Bookman Old Style"/>
          <w:bCs/>
          <w:sz w:val="28"/>
          <w:szCs w:val="28"/>
        </w:rPr>
        <w:t>BERGAMASCO</w:t>
      </w:r>
    </w:p>
    <w:p w14:paraId="4A96EACB" w14:textId="3487251C" w:rsidR="00EF486C" w:rsidRDefault="00EF486C" w:rsidP="002927AE">
      <w:pPr>
        <w:rPr>
          <w:rFonts w:ascii="Bookman Old Style" w:hAnsi="Bookman Old Style"/>
          <w:bCs/>
          <w:sz w:val="28"/>
          <w:szCs w:val="28"/>
        </w:rPr>
      </w:pPr>
      <w:r w:rsidRPr="00EF486C">
        <w:rPr>
          <w:rFonts w:ascii="Bookman Old Style" w:hAnsi="Bookman Old Style"/>
          <w:b/>
          <w:sz w:val="28"/>
          <w:szCs w:val="28"/>
        </w:rPr>
        <w:t>Perfect Storm's Percy DK00170/2022</w:t>
      </w:r>
      <w:r w:rsidRPr="00EF486C">
        <w:rPr>
          <w:rFonts w:ascii="Bookman Old Style" w:hAnsi="Bookman Old Style"/>
          <w:bCs/>
          <w:sz w:val="28"/>
          <w:szCs w:val="28"/>
        </w:rPr>
        <w:t xml:space="preserve"> 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                </w:t>
      </w:r>
      <w:r w:rsidRPr="00EF486C">
        <w:rPr>
          <w:rFonts w:ascii="Bookman Old Style" w:hAnsi="Bookman Old Style"/>
          <w:bCs/>
          <w:sz w:val="28"/>
          <w:szCs w:val="28"/>
        </w:rPr>
        <w:t xml:space="preserve">FÖDD 2021-12-07, Uppf Pia Storm Pedersen 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          </w:t>
      </w:r>
      <w:r w:rsidRPr="00EF486C">
        <w:rPr>
          <w:rFonts w:ascii="Bookman Old Style" w:hAnsi="Bookman Old Style"/>
          <w:bCs/>
          <w:sz w:val="28"/>
          <w:szCs w:val="28"/>
        </w:rPr>
        <w:t>Ägare Ingrid Liselotte Sandell, Djurhamn</w:t>
      </w:r>
    </w:p>
    <w:p w14:paraId="2BC73850" w14:textId="14C82982" w:rsidR="00964B79" w:rsidRDefault="00964B79" w:rsidP="002927AE">
      <w:pPr>
        <w:rPr>
          <w:rFonts w:ascii="Bookman Old Style" w:hAnsi="Bookman Old Style"/>
          <w:bCs/>
          <w:sz w:val="28"/>
          <w:szCs w:val="28"/>
        </w:rPr>
      </w:pPr>
    </w:p>
    <w:p w14:paraId="5DED2EE6" w14:textId="65A66F9E" w:rsidR="00964B79" w:rsidRDefault="00964B79" w:rsidP="002927AE">
      <w:pPr>
        <w:rPr>
          <w:rFonts w:ascii="Bookman Old Style" w:hAnsi="Bookman Old Style"/>
          <w:bCs/>
          <w:sz w:val="28"/>
          <w:szCs w:val="28"/>
        </w:rPr>
      </w:pPr>
    </w:p>
    <w:p w14:paraId="3D14DE49" w14:textId="77777777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31A90F84" w14:textId="3DC4F7B8" w:rsidR="00964B79" w:rsidRDefault="00964B79" w:rsidP="002927AE">
      <w:pPr>
        <w:rPr>
          <w:rFonts w:ascii="Bookman Old Style" w:hAnsi="Bookman Old Style"/>
          <w:bCs/>
          <w:sz w:val="28"/>
          <w:szCs w:val="28"/>
        </w:rPr>
      </w:pPr>
    </w:p>
    <w:p w14:paraId="3A11E13D" w14:textId="77777777" w:rsidR="00964B79" w:rsidRDefault="00964B79" w:rsidP="002927AE">
      <w:pPr>
        <w:rPr>
          <w:rFonts w:ascii="Bookman Old Style" w:hAnsi="Bookman Old Style"/>
          <w:bCs/>
          <w:sz w:val="28"/>
          <w:szCs w:val="28"/>
        </w:rPr>
      </w:pPr>
    </w:p>
    <w:p w14:paraId="686EA4C6" w14:textId="05876290" w:rsidR="00463AE9" w:rsidRPr="00463AE9" w:rsidRDefault="00463AE9" w:rsidP="00463AE9">
      <w:pPr>
        <w:jc w:val="center"/>
        <w:rPr>
          <w:rFonts w:ascii="Bookman Old Style" w:hAnsi="Bookman Old Style"/>
          <w:b/>
          <w:sz w:val="28"/>
          <w:szCs w:val="28"/>
        </w:rPr>
      </w:pPr>
      <w:r w:rsidRPr="00463AE9">
        <w:rPr>
          <w:rFonts w:ascii="Bookman Old Style" w:hAnsi="Bookman Old Style"/>
          <w:b/>
          <w:sz w:val="28"/>
          <w:szCs w:val="28"/>
        </w:rPr>
        <w:lastRenderedPageBreak/>
        <w:t>Domare:</w:t>
      </w:r>
      <w:r w:rsidR="002952C8" w:rsidRPr="002952C8">
        <w:t xml:space="preserve"> </w:t>
      </w:r>
      <w:r w:rsidR="00140F61" w:rsidRPr="00140F61">
        <w:rPr>
          <w:rFonts w:ascii="Bookman Old Style" w:hAnsi="Bookman Old Style"/>
          <w:b/>
          <w:sz w:val="28"/>
          <w:szCs w:val="28"/>
        </w:rPr>
        <w:t>Carl Gunnar Stafberg</w:t>
      </w:r>
    </w:p>
    <w:p w14:paraId="34E973CE" w14:textId="77777777" w:rsidR="002D36B3" w:rsidRPr="00C12DB8" w:rsidRDefault="002D36B3" w:rsidP="002D36B3">
      <w:pPr>
        <w:rPr>
          <w:rFonts w:ascii="Bookman Old Style" w:hAnsi="Bookman Old Style"/>
          <w:bCs/>
          <w:sz w:val="28"/>
          <w:szCs w:val="28"/>
        </w:rPr>
      </w:pPr>
    </w:p>
    <w:p w14:paraId="1F644494" w14:textId="0D439CF5" w:rsidR="00685BEF" w:rsidRPr="008607D5" w:rsidRDefault="002D36B3" w:rsidP="002D36B3">
      <w:pPr>
        <w:rPr>
          <w:rFonts w:ascii="Bookman Old Style" w:hAnsi="Bookman Old Style"/>
          <w:b/>
          <w:sz w:val="28"/>
          <w:szCs w:val="28"/>
        </w:rPr>
      </w:pPr>
      <w:r w:rsidRPr="008607D5">
        <w:rPr>
          <w:rFonts w:ascii="Bookman Old Style" w:hAnsi="Bookman Old Style"/>
          <w:b/>
          <w:sz w:val="28"/>
          <w:szCs w:val="28"/>
        </w:rPr>
        <w:t>BIS VALP 6 – 9 månader</w:t>
      </w:r>
    </w:p>
    <w:p w14:paraId="5AF631F9" w14:textId="35A3C4D0" w:rsidR="00C12DB8" w:rsidRDefault="00C12DB8" w:rsidP="00C12DB8">
      <w:pPr>
        <w:rPr>
          <w:rFonts w:ascii="Bookman Old Style" w:hAnsi="Bookman Old Style"/>
          <w:bCs/>
          <w:sz w:val="28"/>
          <w:szCs w:val="28"/>
        </w:rPr>
      </w:pPr>
      <w:r w:rsidRPr="00C12DB8">
        <w:rPr>
          <w:rFonts w:ascii="Bookman Old Style" w:hAnsi="Bookman Old Style"/>
          <w:bCs/>
          <w:sz w:val="28"/>
          <w:szCs w:val="28"/>
        </w:rPr>
        <w:t xml:space="preserve">1. </w:t>
      </w:r>
      <w:r w:rsidR="00140F61" w:rsidRPr="00140F61">
        <w:rPr>
          <w:rFonts w:ascii="Bookman Old Style" w:hAnsi="Bookman Old Style"/>
          <w:bCs/>
          <w:sz w:val="28"/>
          <w:szCs w:val="28"/>
        </w:rPr>
        <w:t>SCHIPPERKE</w:t>
      </w:r>
    </w:p>
    <w:p w14:paraId="3591739D" w14:textId="32835A9D" w:rsidR="007320AF" w:rsidRDefault="00140F61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140F61">
        <w:rPr>
          <w:rFonts w:ascii="Bookman Old Style" w:hAnsi="Bookman Old Style"/>
          <w:b/>
          <w:sz w:val="28"/>
          <w:szCs w:val="28"/>
        </w:rPr>
        <w:t xml:space="preserve">Zinsano's Leia Organa SE71006/2021 LS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</w:t>
      </w:r>
      <w:r w:rsidRPr="00140F61">
        <w:rPr>
          <w:rFonts w:ascii="Bookman Old Style" w:hAnsi="Bookman Old Style"/>
          <w:bCs/>
          <w:sz w:val="28"/>
          <w:szCs w:val="28"/>
        </w:rPr>
        <w:t>FÖDD 2021-10-01, E. NO UCH NO JV-20 Nordbygda's C-Heiko U. NO UCH Analog Ci Lucifer , Uppf Aasdalen Per-Ivar, Norge  Ägare Ängvald Eva, Siggstedt Eva, Söderhamn</w:t>
      </w:r>
    </w:p>
    <w:p w14:paraId="74380935" w14:textId="77777777" w:rsidR="00140F61" w:rsidRPr="00140F61" w:rsidRDefault="00140F61" w:rsidP="007320A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4F803B9B" w14:textId="77777777" w:rsidR="00AA6494" w:rsidRDefault="00C12DB8" w:rsidP="00C12DB8">
      <w:pPr>
        <w:rPr>
          <w:rFonts w:ascii="Bookman Old Style" w:hAnsi="Bookman Old Style"/>
          <w:bCs/>
          <w:sz w:val="28"/>
          <w:szCs w:val="28"/>
        </w:rPr>
      </w:pPr>
      <w:r w:rsidRPr="00C12DB8">
        <w:rPr>
          <w:rFonts w:ascii="Bookman Old Style" w:hAnsi="Bookman Old Style"/>
          <w:bCs/>
          <w:sz w:val="28"/>
          <w:szCs w:val="28"/>
        </w:rPr>
        <w:t xml:space="preserve">2. DANSK-SVENSK GÅRDSHUND   </w:t>
      </w:r>
    </w:p>
    <w:p w14:paraId="6176DBAA" w14:textId="77777777" w:rsidR="00140F61" w:rsidRDefault="00140F61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140F61">
        <w:rPr>
          <w:rFonts w:ascii="Bookman Old Style" w:hAnsi="Bookman Old Style"/>
          <w:b/>
          <w:sz w:val="28"/>
          <w:szCs w:val="28"/>
        </w:rPr>
        <w:t xml:space="preserve">Sofalex Mulle Meck SE63555/2021 LS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</w:t>
      </w:r>
      <w:r w:rsidRPr="00140F61">
        <w:rPr>
          <w:rFonts w:ascii="Bookman Old Style" w:hAnsi="Bookman Old Style"/>
          <w:bCs/>
          <w:sz w:val="28"/>
          <w:szCs w:val="28"/>
        </w:rPr>
        <w:t>FÖDD 2021-09-20, E. SE UCH FI UCH Klövenhöjs Brisk</w:t>
      </w:r>
      <w:r>
        <w:rPr>
          <w:rFonts w:ascii="Bookman Old Style" w:hAnsi="Bookman Old Style"/>
          <w:bCs/>
          <w:sz w:val="28"/>
          <w:szCs w:val="28"/>
        </w:rPr>
        <w:t xml:space="preserve">              </w:t>
      </w:r>
      <w:r w:rsidRPr="00140F61">
        <w:rPr>
          <w:rFonts w:ascii="Bookman Old Style" w:hAnsi="Bookman Old Style"/>
          <w:bCs/>
          <w:sz w:val="28"/>
          <w:szCs w:val="28"/>
        </w:rPr>
        <w:t xml:space="preserve">U. Sofalex Donatella, Uppf Westergren Sofia, Västerås  </w:t>
      </w:r>
      <w:r>
        <w:rPr>
          <w:rFonts w:ascii="Bookman Old Style" w:hAnsi="Bookman Old Style"/>
          <w:bCs/>
          <w:sz w:val="28"/>
          <w:szCs w:val="28"/>
        </w:rPr>
        <w:t xml:space="preserve">                     </w:t>
      </w:r>
      <w:r w:rsidRPr="00140F61">
        <w:rPr>
          <w:rFonts w:ascii="Bookman Old Style" w:hAnsi="Bookman Old Style"/>
          <w:bCs/>
          <w:sz w:val="28"/>
          <w:szCs w:val="28"/>
        </w:rPr>
        <w:t>Ägare Sofia Westergren, Västerås</w:t>
      </w:r>
      <w:r w:rsidR="00C12DB8" w:rsidRPr="00140F61">
        <w:rPr>
          <w:rFonts w:ascii="Bookman Old Style" w:hAnsi="Bookman Old Style"/>
          <w:bCs/>
          <w:sz w:val="28"/>
          <w:szCs w:val="28"/>
        </w:rPr>
        <w:t xml:space="preserve">    </w:t>
      </w:r>
    </w:p>
    <w:p w14:paraId="31E7F6FF" w14:textId="11B4D5B3" w:rsidR="00C12DB8" w:rsidRPr="00140F61" w:rsidRDefault="00C12DB8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140F61">
        <w:rPr>
          <w:rFonts w:ascii="Bookman Old Style" w:hAnsi="Bookman Old Style"/>
          <w:bCs/>
          <w:sz w:val="28"/>
          <w:szCs w:val="28"/>
        </w:rPr>
        <w:t xml:space="preserve">                           </w:t>
      </w:r>
    </w:p>
    <w:p w14:paraId="32891B57" w14:textId="19A4C1BD" w:rsidR="00964B79" w:rsidRPr="00C12DB8" w:rsidRDefault="00C12DB8" w:rsidP="00C12DB8">
      <w:pPr>
        <w:rPr>
          <w:rFonts w:ascii="Bookman Old Style" w:hAnsi="Bookman Old Style"/>
          <w:bCs/>
          <w:sz w:val="28"/>
          <w:szCs w:val="28"/>
        </w:rPr>
      </w:pPr>
      <w:r w:rsidRPr="00C12DB8">
        <w:rPr>
          <w:rFonts w:ascii="Bookman Old Style" w:hAnsi="Bookman Old Style"/>
          <w:bCs/>
          <w:sz w:val="28"/>
          <w:szCs w:val="28"/>
        </w:rPr>
        <w:t xml:space="preserve">3. </w:t>
      </w:r>
      <w:r w:rsidR="000D4E01" w:rsidRPr="000D4E01">
        <w:rPr>
          <w:rFonts w:ascii="Bookman Old Style" w:hAnsi="Bookman Old Style"/>
          <w:bCs/>
          <w:sz w:val="28"/>
          <w:szCs w:val="28"/>
        </w:rPr>
        <w:t>POLSKI OWCZAREK NIZINNY</w:t>
      </w:r>
    </w:p>
    <w:p w14:paraId="6009917F" w14:textId="28DCA07B" w:rsidR="00964B79" w:rsidRPr="000D4E01" w:rsidRDefault="000D4E01" w:rsidP="002927AE">
      <w:pPr>
        <w:rPr>
          <w:rFonts w:ascii="Bookman Old Style" w:hAnsi="Bookman Old Style"/>
          <w:bCs/>
          <w:sz w:val="28"/>
          <w:szCs w:val="28"/>
        </w:rPr>
      </w:pPr>
      <w:r w:rsidRPr="000D4E01">
        <w:rPr>
          <w:rFonts w:ascii="Bookman Old Style" w:hAnsi="Bookman Old Style"/>
          <w:b/>
          <w:sz w:val="28"/>
          <w:szCs w:val="28"/>
        </w:rPr>
        <w:t xml:space="preserve">Lovlipon Cleo Clementin SE63341/2021 KS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</w:t>
      </w:r>
      <w:r w:rsidRPr="000D4E01">
        <w:rPr>
          <w:rFonts w:ascii="Bookman Old Style" w:hAnsi="Bookman Old Style"/>
          <w:bCs/>
          <w:sz w:val="28"/>
          <w:szCs w:val="28"/>
        </w:rPr>
        <w:t>FÖDD 2021-09-21 E. SE UCH Casper Vom Gelper Hof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</w:t>
      </w:r>
      <w:r w:rsidRPr="000D4E01">
        <w:rPr>
          <w:rFonts w:ascii="Bookman Old Style" w:hAnsi="Bookman Old Style"/>
          <w:bCs/>
          <w:sz w:val="28"/>
          <w:szCs w:val="28"/>
        </w:rPr>
        <w:t>U. SE JV-19 NORD JV-19 Lovlipon Chelsea Uppf Lindekrans Carola, Lindekrans Linda, Norrtälje, Ägare Carola Lindekrans Norrtälje</w:t>
      </w:r>
    </w:p>
    <w:p w14:paraId="39F85782" w14:textId="64A060D9" w:rsidR="00693D30" w:rsidRDefault="00693D30" w:rsidP="002927AE">
      <w:pPr>
        <w:rPr>
          <w:rFonts w:ascii="Bookman Old Style" w:hAnsi="Bookman Old Style"/>
          <w:bCs/>
          <w:sz w:val="28"/>
          <w:szCs w:val="28"/>
        </w:rPr>
      </w:pPr>
    </w:p>
    <w:p w14:paraId="77B045DC" w14:textId="407511BE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66367392" w14:textId="51FCA82A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64CC4453" w14:textId="0B6601AB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635AA49B" w14:textId="2769C3F3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1F8EFB80" w14:textId="4B531625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4D856F91" w14:textId="1315FD9F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4DAF7E79" w14:textId="6093CD42" w:rsidR="0039531F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21364CFF" w14:textId="77777777" w:rsidR="0039531F" w:rsidRPr="00C12DB8" w:rsidRDefault="0039531F" w:rsidP="002927AE">
      <w:pPr>
        <w:rPr>
          <w:rFonts w:ascii="Bookman Old Style" w:hAnsi="Bookman Old Style"/>
          <w:bCs/>
          <w:sz w:val="28"/>
          <w:szCs w:val="28"/>
        </w:rPr>
      </w:pPr>
    </w:p>
    <w:p w14:paraId="029EE8EE" w14:textId="33A17015" w:rsidR="007C7E17" w:rsidRDefault="00332D58" w:rsidP="007320AF">
      <w:pPr>
        <w:jc w:val="center"/>
        <w:rPr>
          <w:rFonts w:ascii="Bookman Old Style" w:hAnsi="Bookman Old Style" w:cs="Cambria-Bold"/>
          <w:b/>
          <w:bCs/>
          <w:sz w:val="28"/>
          <w:szCs w:val="28"/>
        </w:rPr>
      </w:pPr>
      <w:r w:rsidRPr="00205E04">
        <w:rPr>
          <w:rFonts w:ascii="Bookman Old Style" w:hAnsi="Bookman Old Style"/>
          <w:b/>
          <w:sz w:val="28"/>
          <w:szCs w:val="28"/>
        </w:rPr>
        <w:lastRenderedPageBreak/>
        <w:t>Domare:</w:t>
      </w:r>
      <w:r w:rsidRPr="00205E04">
        <w:rPr>
          <w:rFonts w:ascii="Bookman Old Style" w:hAnsi="Bookman Old Style" w:cs="Cambria-Bold"/>
          <w:b/>
          <w:bCs/>
          <w:sz w:val="28"/>
          <w:szCs w:val="28"/>
        </w:rPr>
        <w:t xml:space="preserve"> </w:t>
      </w:r>
      <w:r w:rsidR="00E90254" w:rsidRPr="00E90254">
        <w:rPr>
          <w:rFonts w:ascii="Bookman Old Style" w:hAnsi="Bookman Old Style" w:cs="Cambria-Bold"/>
          <w:b/>
          <w:bCs/>
          <w:sz w:val="28"/>
          <w:szCs w:val="28"/>
        </w:rPr>
        <w:t>Jahn Stääv</w:t>
      </w:r>
    </w:p>
    <w:p w14:paraId="75EFE9E0" w14:textId="77777777" w:rsidR="007320AF" w:rsidRPr="00AD0167" w:rsidRDefault="007320AF" w:rsidP="007320AF">
      <w:pPr>
        <w:spacing w:after="0"/>
        <w:jc w:val="center"/>
        <w:rPr>
          <w:rFonts w:ascii="Bookman Old Style" w:hAnsi="Bookman Old Style" w:cs="Cambria-Bold"/>
          <w:b/>
          <w:bCs/>
          <w:sz w:val="28"/>
          <w:szCs w:val="28"/>
        </w:rPr>
      </w:pPr>
    </w:p>
    <w:p w14:paraId="61F3EC03" w14:textId="2B16176A" w:rsidR="00AD09C5" w:rsidRDefault="00AD09C5" w:rsidP="00685BEF">
      <w:pPr>
        <w:spacing w:after="120"/>
        <w:rPr>
          <w:rFonts w:ascii="Bookman Old Style" w:hAnsi="Bookman Old Style"/>
          <w:b/>
          <w:bCs/>
          <w:sz w:val="28"/>
          <w:szCs w:val="28"/>
        </w:rPr>
      </w:pPr>
      <w:r w:rsidRPr="007D24FF">
        <w:rPr>
          <w:rFonts w:ascii="Bookman Old Style" w:hAnsi="Bookman Old Style"/>
          <w:b/>
          <w:bCs/>
          <w:sz w:val="28"/>
          <w:szCs w:val="28"/>
        </w:rPr>
        <w:t>BIS VETERAN</w:t>
      </w:r>
    </w:p>
    <w:p w14:paraId="098D007F" w14:textId="77777777" w:rsidR="005A0407" w:rsidRPr="007D24FF" w:rsidRDefault="005A0407" w:rsidP="007320AF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14:paraId="65B21DAF" w14:textId="18756BB7" w:rsidR="00AD09C5" w:rsidRPr="001713F7" w:rsidRDefault="00AD09C5" w:rsidP="00685BEF">
      <w:pPr>
        <w:spacing w:after="120"/>
        <w:rPr>
          <w:rFonts w:ascii="Bookman Old Style" w:hAnsi="Bookman Old Style"/>
          <w:b/>
          <w:bCs/>
        </w:rPr>
      </w:pPr>
      <w:r w:rsidRPr="001713F7">
        <w:rPr>
          <w:rFonts w:ascii="Bookman Old Style" w:hAnsi="Bookman Old Style"/>
          <w:bCs/>
          <w:sz w:val="28"/>
          <w:szCs w:val="28"/>
        </w:rPr>
        <w:t>1.</w:t>
      </w:r>
      <w:r w:rsidRPr="001713F7">
        <w:rPr>
          <w:rFonts w:ascii="Cambria-Bold" w:hAnsi="Cambria-Bold" w:cs="Cambria-Bold"/>
          <w:b/>
          <w:bCs/>
          <w:sz w:val="16"/>
          <w:szCs w:val="16"/>
        </w:rPr>
        <w:t xml:space="preserve"> </w:t>
      </w:r>
      <w:r w:rsidR="00220F71" w:rsidRPr="00220F71">
        <w:rPr>
          <w:rFonts w:ascii="Bookman Old Style" w:hAnsi="Bookman Old Style"/>
          <w:bCs/>
          <w:sz w:val="28"/>
          <w:szCs w:val="28"/>
        </w:rPr>
        <w:t>NEDERLANDSE SCHAPENDOES</w:t>
      </w:r>
    </w:p>
    <w:p w14:paraId="184434B5" w14:textId="77777777" w:rsidR="00220F71" w:rsidRDefault="00220F71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220F71">
        <w:rPr>
          <w:rFonts w:ascii="Bookman Old Style" w:hAnsi="Bookman Old Style"/>
          <w:b/>
          <w:sz w:val="28"/>
          <w:szCs w:val="28"/>
        </w:rPr>
        <w:t xml:space="preserve">C.I.B. NO UCH SE UCH Urtehagens K Lappacea Astrid SE43670/2012 </w:t>
      </w:r>
      <w:r w:rsidRPr="00220F71">
        <w:rPr>
          <w:rFonts w:ascii="Bookman Old Style" w:hAnsi="Bookman Old Style"/>
          <w:bCs/>
          <w:sz w:val="28"/>
          <w:szCs w:val="28"/>
        </w:rPr>
        <w:t xml:space="preserve">FÖDD 2012-04-11, E. NORD V-10 LT CH </w:t>
      </w:r>
      <w:r>
        <w:rPr>
          <w:rFonts w:ascii="Bookman Old Style" w:hAnsi="Bookman Old Style"/>
          <w:bCs/>
          <w:sz w:val="28"/>
          <w:szCs w:val="28"/>
        </w:rPr>
        <w:t xml:space="preserve">                </w:t>
      </w:r>
      <w:r w:rsidRPr="00220F71">
        <w:rPr>
          <w:rFonts w:ascii="Bookman Old Style" w:hAnsi="Bookman Old Style"/>
          <w:bCs/>
          <w:sz w:val="28"/>
          <w:szCs w:val="28"/>
        </w:rPr>
        <w:t>JWW-08 SE V-09 C.I.B. SE UCH Gordon Of The Gentle Bears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</w:t>
      </w:r>
      <w:r w:rsidRPr="00220F71">
        <w:rPr>
          <w:rFonts w:ascii="Bookman Old Style" w:hAnsi="Bookman Old Style"/>
          <w:bCs/>
          <w:sz w:val="28"/>
          <w:szCs w:val="28"/>
        </w:rPr>
        <w:t xml:space="preserve"> U. NO UCH NO V-09 Urtehagens G Biloba Bonita               </w:t>
      </w:r>
    </w:p>
    <w:p w14:paraId="25C66280" w14:textId="0BA6C8C4" w:rsidR="00693D30" w:rsidRDefault="00220F71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220F71">
        <w:rPr>
          <w:rFonts w:ascii="Bookman Old Style" w:hAnsi="Bookman Old Style"/>
          <w:bCs/>
          <w:sz w:val="28"/>
          <w:szCs w:val="28"/>
        </w:rPr>
        <w:t>Ägare Backman Ingela, Sala</w:t>
      </w:r>
    </w:p>
    <w:p w14:paraId="1870C5D9" w14:textId="77777777" w:rsidR="00220F71" w:rsidRPr="00220F71" w:rsidRDefault="00220F71" w:rsidP="007320A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7F5E2090" w14:textId="422F8324" w:rsidR="007F7394" w:rsidRPr="003A2A21" w:rsidRDefault="00405D83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3A2A21">
        <w:rPr>
          <w:rFonts w:ascii="Bookman Old Style" w:hAnsi="Bookman Old Style"/>
          <w:bCs/>
          <w:sz w:val="28"/>
          <w:szCs w:val="28"/>
        </w:rPr>
        <w:t>2.</w:t>
      </w:r>
      <w:r w:rsidRPr="003A2A21">
        <w:rPr>
          <w:rFonts w:ascii="Cambria-Bold" w:hAnsi="Cambria-Bold" w:cs="Cambria-Bold"/>
          <w:b/>
          <w:bCs/>
          <w:sz w:val="16"/>
          <w:szCs w:val="16"/>
        </w:rPr>
        <w:t xml:space="preserve"> </w:t>
      </w:r>
      <w:bookmarkStart w:id="2" w:name="_Hlk98464328"/>
      <w:r w:rsidR="00AD4B3F" w:rsidRPr="00AD4B3F">
        <w:rPr>
          <w:rFonts w:ascii="Bookman Old Style" w:hAnsi="Bookman Old Style"/>
          <w:bCs/>
          <w:sz w:val="28"/>
          <w:szCs w:val="28"/>
        </w:rPr>
        <w:t>DANSK-SVENSK GÅRDSHUND</w:t>
      </w:r>
    </w:p>
    <w:bookmarkEnd w:id="2"/>
    <w:p w14:paraId="0E1C191C" w14:textId="1F4FB25D" w:rsidR="00693D30" w:rsidRDefault="00AD4B3F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D4B3F">
        <w:rPr>
          <w:rFonts w:ascii="Bookman Old Style" w:hAnsi="Bookman Old Style"/>
          <w:b/>
          <w:sz w:val="28"/>
          <w:szCs w:val="28"/>
        </w:rPr>
        <w:t xml:space="preserve">Haritzas Dancing Queen SE46210/2011 LS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</w:t>
      </w:r>
      <w:r w:rsidRPr="00AD4B3F">
        <w:rPr>
          <w:rFonts w:ascii="Bookman Old Style" w:hAnsi="Bookman Old Style"/>
          <w:bCs/>
          <w:sz w:val="28"/>
          <w:szCs w:val="28"/>
        </w:rPr>
        <w:t>FÖDD 2011-06-26 E. Rönnbergagårdens Sivert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            </w:t>
      </w:r>
      <w:r w:rsidRPr="00AD4B3F">
        <w:rPr>
          <w:rFonts w:ascii="Bookman Old Style" w:hAnsi="Bookman Old Style"/>
          <w:bCs/>
          <w:sz w:val="28"/>
          <w:szCs w:val="28"/>
        </w:rPr>
        <w:t>U. SE UCH Haritzas Tosca</w:t>
      </w:r>
      <w:r>
        <w:rPr>
          <w:rFonts w:ascii="Bookman Old Style" w:hAnsi="Bookman Old Style"/>
          <w:bCs/>
          <w:sz w:val="28"/>
          <w:szCs w:val="28"/>
        </w:rPr>
        <w:t xml:space="preserve">, </w:t>
      </w:r>
      <w:r w:rsidRPr="00AD4B3F">
        <w:rPr>
          <w:rFonts w:ascii="Bookman Old Style" w:hAnsi="Bookman Old Style"/>
          <w:bCs/>
          <w:sz w:val="28"/>
          <w:szCs w:val="28"/>
        </w:rPr>
        <w:t>Uppf Cajhagen Göran, Linell Pia, Svedala, Ägare Mårtensson Christina, Malmö</w:t>
      </w:r>
    </w:p>
    <w:p w14:paraId="4F7A6FBA" w14:textId="77777777" w:rsidR="00AD4B3F" w:rsidRPr="00AD4B3F" w:rsidRDefault="00AD4B3F" w:rsidP="007320AF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5B3B6978" w14:textId="6D7F2262" w:rsidR="003A2A21" w:rsidRDefault="008F77B9" w:rsidP="004F6CD9">
      <w:pPr>
        <w:spacing w:after="120"/>
        <w:rPr>
          <w:rFonts w:ascii="Bookman Old Style" w:hAnsi="Bookman Old Style"/>
          <w:bCs/>
          <w:sz w:val="28"/>
          <w:szCs w:val="28"/>
        </w:rPr>
      </w:pPr>
      <w:r w:rsidRPr="003A2A21">
        <w:rPr>
          <w:rFonts w:ascii="Bookman Old Style" w:hAnsi="Bookman Old Style"/>
          <w:bCs/>
          <w:sz w:val="28"/>
          <w:szCs w:val="28"/>
        </w:rPr>
        <w:t>3</w:t>
      </w:r>
      <w:r w:rsidR="008C260D" w:rsidRPr="003A2A21">
        <w:rPr>
          <w:rFonts w:ascii="Bookman Old Style" w:hAnsi="Bookman Old Style"/>
          <w:bCs/>
          <w:sz w:val="28"/>
          <w:szCs w:val="28"/>
        </w:rPr>
        <w:t xml:space="preserve">. </w:t>
      </w:r>
      <w:bookmarkStart w:id="3" w:name="_Hlk98464974"/>
      <w:r w:rsidR="004F6CD9" w:rsidRPr="004F6CD9">
        <w:rPr>
          <w:rFonts w:ascii="Bookman Old Style" w:hAnsi="Bookman Old Style"/>
          <w:bCs/>
          <w:sz w:val="28"/>
          <w:szCs w:val="28"/>
        </w:rPr>
        <w:t>GOS D'ATURA CATALÁ</w:t>
      </w:r>
    </w:p>
    <w:p w14:paraId="7DB608AC" w14:textId="20B79D64" w:rsidR="008607D5" w:rsidRDefault="00AD4B3F" w:rsidP="007320AF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D4B3F">
        <w:rPr>
          <w:rFonts w:ascii="Bookman Old Style" w:hAnsi="Bookman Old Style"/>
          <w:b/>
          <w:sz w:val="28"/>
          <w:szCs w:val="28"/>
        </w:rPr>
        <w:t xml:space="preserve">C.I.B. EUW-16 NORD V-19 NORD&amp;DK UCH SE V-16 </w:t>
      </w:r>
      <w:r w:rsidR="004F6CD9">
        <w:rPr>
          <w:rFonts w:ascii="Bookman Old Style" w:hAnsi="Bookman Old Style"/>
          <w:b/>
          <w:sz w:val="28"/>
          <w:szCs w:val="28"/>
        </w:rPr>
        <w:t xml:space="preserve">                      </w:t>
      </w:r>
      <w:r w:rsidRPr="00AD4B3F">
        <w:rPr>
          <w:rFonts w:ascii="Bookman Old Style" w:hAnsi="Bookman Old Style"/>
          <w:b/>
          <w:sz w:val="28"/>
          <w:szCs w:val="28"/>
        </w:rPr>
        <w:t xml:space="preserve">WW-14 Elna Sisdits SE45394/2012  </w:t>
      </w:r>
      <w:r w:rsidRPr="004F6CD9">
        <w:rPr>
          <w:rFonts w:ascii="Bookman Old Style" w:hAnsi="Bookman Old Style"/>
          <w:bCs/>
          <w:sz w:val="28"/>
          <w:szCs w:val="28"/>
        </w:rPr>
        <w:t>FÖDD 2012-02-16</w:t>
      </w:r>
      <w:r w:rsidR="004F6CD9">
        <w:rPr>
          <w:rFonts w:ascii="Bookman Old Style" w:hAnsi="Bookman Old Style"/>
          <w:bCs/>
          <w:sz w:val="28"/>
          <w:szCs w:val="28"/>
        </w:rPr>
        <w:t xml:space="preserve">                                </w:t>
      </w:r>
      <w:r w:rsidRPr="004F6CD9">
        <w:rPr>
          <w:rFonts w:ascii="Bookman Old Style" w:hAnsi="Bookman Old Style"/>
          <w:bCs/>
          <w:sz w:val="28"/>
          <w:szCs w:val="28"/>
        </w:rPr>
        <w:t>E. Pillu de Campdura, U. Comba de Xudracos  Uppf Müller Gomis, Spanien, Ägare Amrén Mariana, Södertälje</w:t>
      </w:r>
    </w:p>
    <w:bookmarkEnd w:id="3"/>
    <w:p w14:paraId="7870D5CD" w14:textId="3B349B51" w:rsidR="004F6CD9" w:rsidRDefault="004F6CD9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6C37539B" w14:textId="76198CCC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4D3B6060" w14:textId="79ED1CDC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187929E5" w14:textId="7B490756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3BAB6395" w14:textId="39180FFD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6B2A33F9" w14:textId="4D18DA35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4D77FBBE" w14:textId="0F0195B9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4AD98AAF" w14:textId="16AA496C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1DCF72A7" w14:textId="3A6E2FE8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3030BCCF" w14:textId="58C82FC2" w:rsidR="0039531F" w:rsidRDefault="0039531F" w:rsidP="00AE4702">
      <w:pPr>
        <w:spacing w:after="120"/>
        <w:jc w:val="center"/>
        <w:rPr>
          <w:rFonts w:ascii="Bookman Old Style" w:hAnsi="Bookman Old Style"/>
          <w:bCs/>
          <w:sz w:val="28"/>
          <w:szCs w:val="28"/>
        </w:rPr>
      </w:pPr>
    </w:p>
    <w:p w14:paraId="12DD0829" w14:textId="77777777" w:rsidR="0039531F" w:rsidRDefault="0039531F" w:rsidP="00AE4702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14:paraId="3DE1E97D" w14:textId="5964507E" w:rsidR="00AE4702" w:rsidRPr="002952C8" w:rsidRDefault="00F926F7" w:rsidP="00AE4702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2952C8">
        <w:rPr>
          <w:rFonts w:ascii="Bookman Old Style" w:hAnsi="Bookman Old Style"/>
          <w:b/>
          <w:sz w:val="28"/>
          <w:szCs w:val="28"/>
        </w:rPr>
        <w:lastRenderedPageBreak/>
        <w:t xml:space="preserve">Domare: </w:t>
      </w:r>
      <w:r w:rsidR="00E90254" w:rsidRPr="00E90254">
        <w:rPr>
          <w:rFonts w:ascii="Bookman Old Style" w:hAnsi="Bookman Old Style"/>
          <w:b/>
          <w:sz w:val="28"/>
          <w:szCs w:val="28"/>
        </w:rPr>
        <w:t>Jahn Stääv</w:t>
      </w:r>
    </w:p>
    <w:p w14:paraId="4409B498" w14:textId="77777777" w:rsidR="00F926F7" w:rsidRPr="002952C8" w:rsidRDefault="00F926F7" w:rsidP="00F926F7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14:paraId="330C6561" w14:textId="1CCA0A67" w:rsidR="00FE43F3" w:rsidRPr="00B25319" w:rsidRDefault="00FE43F3" w:rsidP="00685BEF">
      <w:pPr>
        <w:spacing w:after="120"/>
        <w:rPr>
          <w:rFonts w:ascii="Bookman Old Style" w:hAnsi="Bookman Old Style"/>
          <w:b/>
          <w:sz w:val="28"/>
          <w:szCs w:val="28"/>
        </w:rPr>
      </w:pPr>
      <w:bookmarkStart w:id="4" w:name="_Hlk98463975"/>
      <w:r w:rsidRPr="00B25319">
        <w:rPr>
          <w:rFonts w:ascii="Bookman Old Style" w:hAnsi="Bookman Old Style"/>
          <w:b/>
          <w:sz w:val="28"/>
          <w:szCs w:val="28"/>
        </w:rPr>
        <w:t>BIS UPPFÖDARGRUPP</w:t>
      </w:r>
    </w:p>
    <w:bookmarkEnd w:id="4"/>
    <w:p w14:paraId="0DFDDE26" w14:textId="77777777" w:rsidR="00B25319" w:rsidRPr="00FE43F3" w:rsidRDefault="00B25319" w:rsidP="00685BEF">
      <w:pPr>
        <w:spacing w:after="120"/>
        <w:rPr>
          <w:rFonts w:ascii="Bookman Old Style" w:hAnsi="Bookman Old Style"/>
          <w:bCs/>
          <w:sz w:val="28"/>
          <w:szCs w:val="28"/>
        </w:rPr>
      </w:pPr>
    </w:p>
    <w:p w14:paraId="4984D66F" w14:textId="77777777" w:rsidR="00C20348" w:rsidRPr="002952C8" w:rsidRDefault="00C20348" w:rsidP="00C20348">
      <w:pPr>
        <w:pStyle w:val="ListParagraph"/>
        <w:spacing w:after="120"/>
        <w:ind w:left="284"/>
        <w:rPr>
          <w:rFonts w:ascii="Bookman Old Style" w:hAnsi="Bookman Old Style"/>
          <w:bCs/>
          <w:sz w:val="24"/>
          <w:szCs w:val="24"/>
        </w:rPr>
      </w:pPr>
    </w:p>
    <w:p w14:paraId="4FD0A103" w14:textId="2F62B92A" w:rsidR="002C0A8F" w:rsidRDefault="00C20348" w:rsidP="005A0407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rPr>
          <w:rFonts w:ascii="Bookman Old Style" w:hAnsi="Bookman Old Style"/>
          <w:bCs/>
          <w:sz w:val="28"/>
          <w:szCs w:val="28"/>
          <w:lang w:val="en-US"/>
        </w:rPr>
      </w:pPr>
      <w:r w:rsidRPr="00C20348">
        <w:rPr>
          <w:rFonts w:ascii="Bookman Old Style" w:hAnsi="Bookman Old Style"/>
          <w:bCs/>
          <w:sz w:val="28"/>
          <w:szCs w:val="28"/>
          <w:lang w:val="en-US"/>
        </w:rPr>
        <w:t>SCHIPPERKE</w:t>
      </w:r>
    </w:p>
    <w:p w14:paraId="435BDFCE" w14:textId="34E7470F" w:rsidR="001501F9" w:rsidRPr="00920856" w:rsidRDefault="001501F9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sz w:val="28"/>
          <w:szCs w:val="28"/>
        </w:rPr>
      </w:pPr>
      <w:r w:rsidRPr="001501F9">
        <w:rPr>
          <w:rFonts w:ascii="Bookman Old Style" w:hAnsi="Bookman Old Style"/>
          <w:b/>
          <w:sz w:val="28"/>
          <w:szCs w:val="28"/>
        </w:rPr>
        <w:t>Kennel Scooby Doo'S</w:t>
      </w:r>
      <w:r>
        <w:rPr>
          <w:rFonts w:ascii="Bookman Old Style" w:hAnsi="Bookman Old Style"/>
          <w:b/>
          <w:sz w:val="28"/>
          <w:szCs w:val="28"/>
        </w:rPr>
        <w:t>,</w:t>
      </w:r>
      <w:r w:rsidRPr="001501F9">
        <w:rPr>
          <w:rFonts w:ascii="Bookman Old Style" w:hAnsi="Bookman Old Style"/>
          <w:b/>
          <w:sz w:val="28"/>
          <w:szCs w:val="28"/>
        </w:rPr>
        <w:t xml:space="preserve"> </w:t>
      </w:r>
      <w:r w:rsidRPr="00920856">
        <w:rPr>
          <w:rFonts w:ascii="Bookman Old Style" w:hAnsi="Bookman Old Style"/>
          <w:bCs/>
          <w:sz w:val="28"/>
          <w:szCs w:val="28"/>
        </w:rPr>
        <w:t xml:space="preserve">Salenfors Andersson Regina Odensbacken </w:t>
      </w:r>
    </w:p>
    <w:p w14:paraId="22EFE786" w14:textId="3548C289" w:rsidR="00147567" w:rsidRPr="001637D5" w:rsidRDefault="00147567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i/>
          <w:iCs/>
          <w:sz w:val="24"/>
          <w:szCs w:val="24"/>
        </w:rPr>
      </w:pPr>
      <w:r w:rsidRPr="001637D5">
        <w:rPr>
          <w:rFonts w:ascii="Bookman Old Style" w:hAnsi="Bookman Old Style"/>
          <w:bCs/>
          <w:i/>
          <w:iCs/>
          <w:sz w:val="24"/>
          <w:szCs w:val="24"/>
        </w:rPr>
        <w:t xml:space="preserve">I gruppen ingick: </w:t>
      </w:r>
    </w:p>
    <w:p w14:paraId="29F07818" w14:textId="3CE941E1" w:rsidR="00151141" w:rsidRPr="00151141" w:rsidRDefault="001501F9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sz w:val="24"/>
          <w:szCs w:val="24"/>
        </w:rPr>
      </w:pPr>
      <w:r w:rsidRPr="001501F9">
        <w:rPr>
          <w:rFonts w:ascii="Bookman Old Style" w:hAnsi="Bookman Old Style"/>
          <w:b/>
          <w:sz w:val="24"/>
          <w:szCs w:val="24"/>
        </w:rPr>
        <w:t>Scooby Doo's Sigge</w:t>
      </w:r>
      <w:r w:rsidRPr="001501F9">
        <w:rPr>
          <w:rFonts w:ascii="Bookman Old Style" w:hAnsi="Bookman Old Style"/>
          <w:bCs/>
          <w:sz w:val="24"/>
          <w:szCs w:val="24"/>
        </w:rPr>
        <w:t xml:space="preserve"> SE35524/2017 LS  </w:t>
      </w:r>
    </w:p>
    <w:p w14:paraId="5BEFE9D7" w14:textId="0ED700DD" w:rsidR="00151141" w:rsidRDefault="001501F9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sz w:val="24"/>
          <w:szCs w:val="24"/>
          <w:lang w:val="en-US"/>
        </w:rPr>
      </w:pPr>
      <w:r w:rsidRPr="001501F9">
        <w:rPr>
          <w:rFonts w:ascii="Bookman Old Style" w:hAnsi="Bookman Old Style"/>
          <w:b/>
          <w:sz w:val="24"/>
          <w:szCs w:val="24"/>
          <w:lang w:val="en-US"/>
        </w:rPr>
        <w:t>Scooby Doo's Annie Lena On Line</w:t>
      </w:r>
      <w:r w:rsidRPr="001501F9">
        <w:rPr>
          <w:rFonts w:ascii="Bookman Old Style" w:hAnsi="Bookman Old Style"/>
          <w:bCs/>
          <w:sz w:val="24"/>
          <w:szCs w:val="24"/>
          <w:lang w:val="en-US"/>
        </w:rPr>
        <w:t xml:space="preserve"> SE37659/2020</w:t>
      </w:r>
    </w:p>
    <w:p w14:paraId="099BDE36" w14:textId="77777777" w:rsidR="001501F9" w:rsidRDefault="001501F9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sz w:val="24"/>
          <w:szCs w:val="24"/>
          <w:lang w:val="en-US"/>
        </w:rPr>
      </w:pPr>
      <w:r w:rsidRPr="001501F9">
        <w:rPr>
          <w:rFonts w:ascii="Bookman Old Style" w:hAnsi="Bookman Old Style"/>
          <w:b/>
          <w:sz w:val="24"/>
          <w:szCs w:val="24"/>
          <w:lang w:val="en-US"/>
        </w:rPr>
        <w:t>Scooby Doo's Dancing Queen</w:t>
      </w:r>
      <w:r w:rsidRPr="001501F9">
        <w:rPr>
          <w:rFonts w:ascii="Bookman Old Style" w:hAnsi="Bookman Old Style"/>
          <w:bCs/>
          <w:sz w:val="24"/>
          <w:szCs w:val="24"/>
          <w:lang w:val="en-US"/>
        </w:rPr>
        <w:t xml:space="preserve"> SE37658/2020 LS </w:t>
      </w:r>
    </w:p>
    <w:p w14:paraId="6948CBC4" w14:textId="6C987B25" w:rsidR="001501F9" w:rsidRPr="001501F9" w:rsidRDefault="001501F9" w:rsidP="00C20348">
      <w:pPr>
        <w:pStyle w:val="ListParagraph"/>
        <w:tabs>
          <w:tab w:val="left" w:pos="426"/>
        </w:tabs>
        <w:spacing w:after="120"/>
        <w:rPr>
          <w:rFonts w:ascii="Bookman Old Style" w:hAnsi="Bookman Old Style"/>
          <w:bCs/>
          <w:sz w:val="24"/>
          <w:szCs w:val="24"/>
          <w:lang w:val="en-US"/>
        </w:rPr>
      </w:pPr>
      <w:r w:rsidRPr="001501F9">
        <w:rPr>
          <w:rFonts w:ascii="Bookman Old Style" w:hAnsi="Bookman Old Style"/>
          <w:b/>
          <w:sz w:val="24"/>
          <w:szCs w:val="24"/>
          <w:lang w:val="en-US"/>
        </w:rPr>
        <w:t>Scooby Doo's Happy</w:t>
      </w:r>
      <w:r w:rsidRPr="001501F9">
        <w:rPr>
          <w:rFonts w:ascii="Bookman Old Style" w:hAnsi="Bookman Old Style"/>
          <w:bCs/>
          <w:sz w:val="24"/>
          <w:szCs w:val="24"/>
          <w:lang w:val="en-US"/>
        </w:rPr>
        <w:t xml:space="preserve"> SE35525/2017 LS   </w:t>
      </w:r>
    </w:p>
    <w:p w14:paraId="7D9A0085" w14:textId="726B75C1" w:rsidR="00FE43F3" w:rsidRPr="00151141" w:rsidRDefault="00814CCD" w:rsidP="005A0407">
      <w:pPr>
        <w:spacing w:after="120"/>
        <w:rPr>
          <w:rFonts w:ascii="Bookman Old Style" w:hAnsi="Bookman Old Style"/>
          <w:bCs/>
          <w:sz w:val="28"/>
          <w:szCs w:val="28"/>
          <w:lang w:val="en-US"/>
        </w:rPr>
      </w:pPr>
      <w:r w:rsidRPr="00151141">
        <w:rPr>
          <w:rFonts w:ascii="Bookman Old Style" w:hAnsi="Bookman Old Style"/>
          <w:bCs/>
          <w:sz w:val="28"/>
          <w:szCs w:val="28"/>
          <w:lang w:val="en-US"/>
        </w:rPr>
        <w:t xml:space="preserve">                                       </w:t>
      </w:r>
    </w:p>
    <w:p w14:paraId="4C551E86" w14:textId="5D4ED3E9" w:rsidR="00E37892" w:rsidRPr="00151141" w:rsidRDefault="00E37892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34247C32" w14:textId="76BD48E0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56A1BADA" w14:textId="158A123E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6CEA8E37" w14:textId="7D5ECEEF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3935A9E0" w14:textId="5AC2C460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7CF47415" w14:textId="49164855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76E1C4B6" w14:textId="4E44602B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6C29E34E" w14:textId="1E022A2A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p w14:paraId="5418466D" w14:textId="77777777" w:rsidR="00147567" w:rsidRPr="00151141" w:rsidRDefault="00147567" w:rsidP="00424401">
      <w:pPr>
        <w:spacing w:after="120"/>
        <w:rPr>
          <w:rFonts w:ascii="Bookman Old Style" w:hAnsi="Bookman Old Style"/>
          <w:bCs/>
          <w:lang w:val="en-US"/>
        </w:rPr>
      </w:pPr>
    </w:p>
    <w:sectPr w:rsidR="00147567" w:rsidRPr="00151141" w:rsidSect="007320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957F" w14:textId="77777777" w:rsidR="000A0CA0" w:rsidRDefault="000A0CA0" w:rsidP="00140F61">
      <w:pPr>
        <w:spacing w:after="0" w:line="240" w:lineRule="auto"/>
      </w:pPr>
      <w:r>
        <w:separator/>
      </w:r>
    </w:p>
  </w:endnote>
  <w:endnote w:type="continuationSeparator" w:id="0">
    <w:p w14:paraId="010B8735" w14:textId="77777777" w:rsidR="000A0CA0" w:rsidRDefault="000A0CA0" w:rsidP="0014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A9D8" w14:textId="77777777" w:rsidR="000A0CA0" w:rsidRDefault="000A0CA0" w:rsidP="00140F61">
      <w:pPr>
        <w:spacing w:after="0" w:line="240" w:lineRule="auto"/>
      </w:pPr>
      <w:r>
        <w:separator/>
      </w:r>
    </w:p>
  </w:footnote>
  <w:footnote w:type="continuationSeparator" w:id="0">
    <w:p w14:paraId="7E26E630" w14:textId="77777777" w:rsidR="000A0CA0" w:rsidRDefault="000A0CA0" w:rsidP="0014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69A"/>
    <w:multiLevelType w:val="hybridMultilevel"/>
    <w:tmpl w:val="7AE04F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2C77"/>
    <w:multiLevelType w:val="hybridMultilevel"/>
    <w:tmpl w:val="2D825FCC"/>
    <w:lvl w:ilvl="0" w:tplc="F2D80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545549">
    <w:abstractNumId w:val="0"/>
  </w:num>
  <w:num w:numId="2" w16cid:durableId="59074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3"/>
    <w:rsid w:val="000159AD"/>
    <w:rsid w:val="000231A1"/>
    <w:rsid w:val="00036961"/>
    <w:rsid w:val="00043EF4"/>
    <w:rsid w:val="00054922"/>
    <w:rsid w:val="000565AD"/>
    <w:rsid w:val="00060FD3"/>
    <w:rsid w:val="00065267"/>
    <w:rsid w:val="000670E2"/>
    <w:rsid w:val="00082694"/>
    <w:rsid w:val="000A0CA0"/>
    <w:rsid w:val="000B0BBF"/>
    <w:rsid w:val="000C2348"/>
    <w:rsid w:val="000C34FF"/>
    <w:rsid w:val="000D0310"/>
    <w:rsid w:val="000D2394"/>
    <w:rsid w:val="000D4E01"/>
    <w:rsid w:val="000D6A54"/>
    <w:rsid w:val="000E4148"/>
    <w:rsid w:val="000E5460"/>
    <w:rsid w:val="00101433"/>
    <w:rsid w:val="00122170"/>
    <w:rsid w:val="001323E3"/>
    <w:rsid w:val="00133C92"/>
    <w:rsid w:val="001369A5"/>
    <w:rsid w:val="00137332"/>
    <w:rsid w:val="00140F61"/>
    <w:rsid w:val="00146759"/>
    <w:rsid w:val="00147567"/>
    <w:rsid w:val="001501F9"/>
    <w:rsid w:val="00151141"/>
    <w:rsid w:val="001637D5"/>
    <w:rsid w:val="001713F7"/>
    <w:rsid w:val="00176DC3"/>
    <w:rsid w:val="00187995"/>
    <w:rsid w:val="001914CD"/>
    <w:rsid w:val="001A1FB3"/>
    <w:rsid w:val="001B1820"/>
    <w:rsid w:val="001D491D"/>
    <w:rsid w:val="001E2169"/>
    <w:rsid w:val="001E25A8"/>
    <w:rsid w:val="001E73D3"/>
    <w:rsid w:val="00205E04"/>
    <w:rsid w:val="0022039E"/>
    <w:rsid w:val="00220F71"/>
    <w:rsid w:val="00236186"/>
    <w:rsid w:val="002416CB"/>
    <w:rsid w:val="00243809"/>
    <w:rsid w:val="00243ED9"/>
    <w:rsid w:val="002463E2"/>
    <w:rsid w:val="00257E6D"/>
    <w:rsid w:val="00271A89"/>
    <w:rsid w:val="00273FD9"/>
    <w:rsid w:val="0028305E"/>
    <w:rsid w:val="00283243"/>
    <w:rsid w:val="002909DA"/>
    <w:rsid w:val="002927AE"/>
    <w:rsid w:val="0029486A"/>
    <w:rsid w:val="002952C8"/>
    <w:rsid w:val="00296794"/>
    <w:rsid w:val="002A5615"/>
    <w:rsid w:val="002C0882"/>
    <w:rsid w:val="002C0A8F"/>
    <w:rsid w:val="002C3BB8"/>
    <w:rsid w:val="002D1577"/>
    <w:rsid w:val="002D34CD"/>
    <w:rsid w:val="002D36B3"/>
    <w:rsid w:val="002D7219"/>
    <w:rsid w:val="002F4CF1"/>
    <w:rsid w:val="002F604D"/>
    <w:rsid w:val="003040D3"/>
    <w:rsid w:val="00306194"/>
    <w:rsid w:val="00306B41"/>
    <w:rsid w:val="00317D47"/>
    <w:rsid w:val="00325AF5"/>
    <w:rsid w:val="003308F4"/>
    <w:rsid w:val="00332D58"/>
    <w:rsid w:val="00333292"/>
    <w:rsid w:val="00335C52"/>
    <w:rsid w:val="00343381"/>
    <w:rsid w:val="00344AC3"/>
    <w:rsid w:val="00353A9D"/>
    <w:rsid w:val="0036473B"/>
    <w:rsid w:val="003941DA"/>
    <w:rsid w:val="0039531F"/>
    <w:rsid w:val="003971C5"/>
    <w:rsid w:val="003A2A21"/>
    <w:rsid w:val="003A310E"/>
    <w:rsid w:val="003A374B"/>
    <w:rsid w:val="003C31BE"/>
    <w:rsid w:val="003C3D86"/>
    <w:rsid w:val="003D360A"/>
    <w:rsid w:val="003E0499"/>
    <w:rsid w:val="003E3B60"/>
    <w:rsid w:val="003F63F3"/>
    <w:rsid w:val="003F7A30"/>
    <w:rsid w:val="00405D83"/>
    <w:rsid w:val="00423B57"/>
    <w:rsid w:val="00424401"/>
    <w:rsid w:val="00426A03"/>
    <w:rsid w:val="00426D10"/>
    <w:rsid w:val="004317F3"/>
    <w:rsid w:val="0046115D"/>
    <w:rsid w:val="00463AE9"/>
    <w:rsid w:val="0046538F"/>
    <w:rsid w:val="00497FE3"/>
    <w:rsid w:val="004A4DE0"/>
    <w:rsid w:val="004A4E00"/>
    <w:rsid w:val="004A5EDC"/>
    <w:rsid w:val="004A648D"/>
    <w:rsid w:val="004A6A84"/>
    <w:rsid w:val="004B608D"/>
    <w:rsid w:val="004C0E16"/>
    <w:rsid w:val="004C2CDB"/>
    <w:rsid w:val="004C6E46"/>
    <w:rsid w:val="004C7834"/>
    <w:rsid w:val="004D4874"/>
    <w:rsid w:val="004E1983"/>
    <w:rsid w:val="004E3D55"/>
    <w:rsid w:val="004F1382"/>
    <w:rsid w:val="004F2AFE"/>
    <w:rsid w:val="004F6CD9"/>
    <w:rsid w:val="004F7811"/>
    <w:rsid w:val="0050327E"/>
    <w:rsid w:val="005078E1"/>
    <w:rsid w:val="00524654"/>
    <w:rsid w:val="00525780"/>
    <w:rsid w:val="00536AEF"/>
    <w:rsid w:val="00537D37"/>
    <w:rsid w:val="00541A93"/>
    <w:rsid w:val="00555752"/>
    <w:rsid w:val="00584648"/>
    <w:rsid w:val="00590D96"/>
    <w:rsid w:val="005A0407"/>
    <w:rsid w:val="005A3D98"/>
    <w:rsid w:val="005A5E5E"/>
    <w:rsid w:val="005B50C6"/>
    <w:rsid w:val="005B6704"/>
    <w:rsid w:val="005C7A18"/>
    <w:rsid w:val="005D04F1"/>
    <w:rsid w:val="005D37C7"/>
    <w:rsid w:val="005D79C6"/>
    <w:rsid w:val="00604BBB"/>
    <w:rsid w:val="006221EC"/>
    <w:rsid w:val="00623385"/>
    <w:rsid w:val="00633C3C"/>
    <w:rsid w:val="0064586A"/>
    <w:rsid w:val="006526CB"/>
    <w:rsid w:val="00663A64"/>
    <w:rsid w:val="00665442"/>
    <w:rsid w:val="00667390"/>
    <w:rsid w:val="00670096"/>
    <w:rsid w:val="0067420A"/>
    <w:rsid w:val="00674C05"/>
    <w:rsid w:val="00684194"/>
    <w:rsid w:val="00685BEF"/>
    <w:rsid w:val="00693D30"/>
    <w:rsid w:val="006A1C2A"/>
    <w:rsid w:val="006A42B6"/>
    <w:rsid w:val="006A42E4"/>
    <w:rsid w:val="006B3DE9"/>
    <w:rsid w:val="006C5509"/>
    <w:rsid w:val="006D76A6"/>
    <w:rsid w:val="006F1028"/>
    <w:rsid w:val="006F5C6B"/>
    <w:rsid w:val="00702ECB"/>
    <w:rsid w:val="00704C5C"/>
    <w:rsid w:val="007303D2"/>
    <w:rsid w:val="007320AF"/>
    <w:rsid w:val="00732955"/>
    <w:rsid w:val="00756E4F"/>
    <w:rsid w:val="00757BB4"/>
    <w:rsid w:val="00761AB8"/>
    <w:rsid w:val="00777E7C"/>
    <w:rsid w:val="007904DD"/>
    <w:rsid w:val="007A1013"/>
    <w:rsid w:val="007B3EB5"/>
    <w:rsid w:val="007B7B1D"/>
    <w:rsid w:val="007C242D"/>
    <w:rsid w:val="007C4478"/>
    <w:rsid w:val="007C78D1"/>
    <w:rsid w:val="007C7E17"/>
    <w:rsid w:val="007D24FF"/>
    <w:rsid w:val="007E1520"/>
    <w:rsid w:val="007F7394"/>
    <w:rsid w:val="00806D29"/>
    <w:rsid w:val="00814CCD"/>
    <w:rsid w:val="008230EE"/>
    <w:rsid w:val="008254C0"/>
    <w:rsid w:val="00826409"/>
    <w:rsid w:val="00831586"/>
    <w:rsid w:val="00842341"/>
    <w:rsid w:val="00850761"/>
    <w:rsid w:val="008607C2"/>
    <w:rsid w:val="008607D5"/>
    <w:rsid w:val="00874B1B"/>
    <w:rsid w:val="00882B42"/>
    <w:rsid w:val="00883644"/>
    <w:rsid w:val="00884872"/>
    <w:rsid w:val="008C260D"/>
    <w:rsid w:val="008D1C69"/>
    <w:rsid w:val="008D536E"/>
    <w:rsid w:val="008D6124"/>
    <w:rsid w:val="008D70DF"/>
    <w:rsid w:val="008E4237"/>
    <w:rsid w:val="008E5807"/>
    <w:rsid w:val="008E68D1"/>
    <w:rsid w:val="008E7A4A"/>
    <w:rsid w:val="008F291B"/>
    <w:rsid w:val="008F7721"/>
    <w:rsid w:val="008F77B9"/>
    <w:rsid w:val="00920856"/>
    <w:rsid w:val="00925CC7"/>
    <w:rsid w:val="00926091"/>
    <w:rsid w:val="00932951"/>
    <w:rsid w:val="00954BD7"/>
    <w:rsid w:val="00964B79"/>
    <w:rsid w:val="00987D73"/>
    <w:rsid w:val="009965F0"/>
    <w:rsid w:val="00997B8E"/>
    <w:rsid w:val="009A54A8"/>
    <w:rsid w:val="009C3C71"/>
    <w:rsid w:val="009C436E"/>
    <w:rsid w:val="009D0444"/>
    <w:rsid w:val="009D22C5"/>
    <w:rsid w:val="009F0442"/>
    <w:rsid w:val="009F5D62"/>
    <w:rsid w:val="00A00E86"/>
    <w:rsid w:val="00A0349C"/>
    <w:rsid w:val="00A035DA"/>
    <w:rsid w:val="00A06260"/>
    <w:rsid w:val="00A16509"/>
    <w:rsid w:val="00A21108"/>
    <w:rsid w:val="00A3278A"/>
    <w:rsid w:val="00A33B83"/>
    <w:rsid w:val="00A548F3"/>
    <w:rsid w:val="00A77600"/>
    <w:rsid w:val="00A812C7"/>
    <w:rsid w:val="00A848DA"/>
    <w:rsid w:val="00A879D9"/>
    <w:rsid w:val="00AA6494"/>
    <w:rsid w:val="00AB3D9B"/>
    <w:rsid w:val="00AB7E49"/>
    <w:rsid w:val="00AC1165"/>
    <w:rsid w:val="00AC5317"/>
    <w:rsid w:val="00AD0167"/>
    <w:rsid w:val="00AD09C5"/>
    <w:rsid w:val="00AD4B3F"/>
    <w:rsid w:val="00AD657F"/>
    <w:rsid w:val="00AD74FD"/>
    <w:rsid w:val="00AD7DE1"/>
    <w:rsid w:val="00AE4702"/>
    <w:rsid w:val="00AE7458"/>
    <w:rsid w:val="00B04B20"/>
    <w:rsid w:val="00B107ED"/>
    <w:rsid w:val="00B11097"/>
    <w:rsid w:val="00B1592E"/>
    <w:rsid w:val="00B227C6"/>
    <w:rsid w:val="00B25319"/>
    <w:rsid w:val="00B50798"/>
    <w:rsid w:val="00B53848"/>
    <w:rsid w:val="00B648AF"/>
    <w:rsid w:val="00B848B8"/>
    <w:rsid w:val="00B86D02"/>
    <w:rsid w:val="00B95AF9"/>
    <w:rsid w:val="00BB35FC"/>
    <w:rsid w:val="00BC09F7"/>
    <w:rsid w:val="00BC4A39"/>
    <w:rsid w:val="00BD421F"/>
    <w:rsid w:val="00BE00BA"/>
    <w:rsid w:val="00BE2110"/>
    <w:rsid w:val="00BE4CED"/>
    <w:rsid w:val="00BF1A52"/>
    <w:rsid w:val="00BF36C4"/>
    <w:rsid w:val="00BF644E"/>
    <w:rsid w:val="00C04ECA"/>
    <w:rsid w:val="00C06C79"/>
    <w:rsid w:val="00C10ABC"/>
    <w:rsid w:val="00C11AE6"/>
    <w:rsid w:val="00C12DB8"/>
    <w:rsid w:val="00C20348"/>
    <w:rsid w:val="00C37A7C"/>
    <w:rsid w:val="00C47D6D"/>
    <w:rsid w:val="00C66609"/>
    <w:rsid w:val="00C815A9"/>
    <w:rsid w:val="00C83613"/>
    <w:rsid w:val="00CA0C7E"/>
    <w:rsid w:val="00CA185D"/>
    <w:rsid w:val="00CB13C5"/>
    <w:rsid w:val="00CB46E9"/>
    <w:rsid w:val="00CB5303"/>
    <w:rsid w:val="00CC2B9F"/>
    <w:rsid w:val="00CC60BB"/>
    <w:rsid w:val="00CD324C"/>
    <w:rsid w:val="00CE0EF3"/>
    <w:rsid w:val="00CE6B2C"/>
    <w:rsid w:val="00CF250E"/>
    <w:rsid w:val="00D2512E"/>
    <w:rsid w:val="00D343C0"/>
    <w:rsid w:val="00D414B2"/>
    <w:rsid w:val="00D54C4A"/>
    <w:rsid w:val="00D6042C"/>
    <w:rsid w:val="00D636B3"/>
    <w:rsid w:val="00D72937"/>
    <w:rsid w:val="00D8439C"/>
    <w:rsid w:val="00D87DB9"/>
    <w:rsid w:val="00DC1F32"/>
    <w:rsid w:val="00DE0AE3"/>
    <w:rsid w:val="00DE19F7"/>
    <w:rsid w:val="00DE1ED2"/>
    <w:rsid w:val="00DF623D"/>
    <w:rsid w:val="00E106CB"/>
    <w:rsid w:val="00E12F1B"/>
    <w:rsid w:val="00E13D23"/>
    <w:rsid w:val="00E147FB"/>
    <w:rsid w:val="00E215AB"/>
    <w:rsid w:val="00E272B5"/>
    <w:rsid w:val="00E301D1"/>
    <w:rsid w:val="00E3688E"/>
    <w:rsid w:val="00E37892"/>
    <w:rsid w:val="00E41AF5"/>
    <w:rsid w:val="00E61871"/>
    <w:rsid w:val="00E6606E"/>
    <w:rsid w:val="00E75669"/>
    <w:rsid w:val="00E75B9A"/>
    <w:rsid w:val="00E90254"/>
    <w:rsid w:val="00E95D6D"/>
    <w:rsid w:val="00E95E5E"/>
    <w:rsid w:val="00EB0AF2"/>
    <w:rsid w:val="00EC3CA8"/>
    <w:rsid w:val="00EC5A99"/>
    <w:rsid w:val="00ED057B"/>
    <w:rsid w:val="00ED6FE9"/>
    <w:rsid w:val="00EE307D"/>
    <w:rsid w:val="00EE3F21"/>
    <w:rsid w:val="00EF16C2"/>
    <w:rsid w:val="00EF486C"/>
    <w:rsid w:val="00F124C1"/>
    <w:rsid w:val="00F16013"/>
    <w:rsid w:val="00F26A45"/>
    <w:rsid w:val="00F309D8"/>
    <w:rsid w:val="00F54E1A"/>
    <w:rsid w:val="00F67A9C"/>
    <w:rsid w:val="00F71DE6"/>
    <w:rsid w:val="00F74916"/>
    <w:rsid w:val="00F77B4C"/>
    <w:rsid w:val="00F80FAE"/>
    <w:rsid w:val="00F871F3"/>
    <w:rsid w:val="00F926F7"/>
    <w:rsid w:val="00F979C6"/>
    <w:rsid w:val="00FB32FD"/>
    <w:rsid w:val="00FD7AEA"/>
    <w:rsid w:val="00FE3ECC"/>
    <w:rsid w:val="00FE43F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FF26"/>
  <w15:docId w15:val="{09435A3D-227D-427B-895F-81BE91D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92"/>
  </w:style>
  <w:style w:type="paragraph" w:styleId="Heading1">
    <w:name w:val="heading 1"/>
    <w:basedOn w:val="Normal"/>
    <w:next w:val="Normal"/>
    <w:link w:val="Heading1Char"/>
    <w:uiPriority w:val="9"/>
    <w:qFormat/>
    <w:rsid w:val="00932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61"/>
  </w:style>
  <w:style w:type="paragraph" w:styleId="Footer">
    <w:name w:val="footer"/>
    <w:basedOn w:val="Normal"/>
    <w:link w:val="FooterChar"/>
    <w:uiPriority w:val="99"/>
    <w:unhideWhenUsed/>
    <w:rsid w:val="0014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Karlsson Karjalainen</dc:creator>
  <cp:lastModifiedBy>Carola Lindekrans</cp:lastModifiedBy>
  <cp:revision>2</cp:revision>
  <cp:lastPrinted>2019-08-06T00:55:00Z</cp:lastPrinted>
  <dcterms:created xsi:type="dcterms:W3CDTF">2022-09-16T04:35:00Z</dcterms:created>
  <dcterms:modified xsi:type="dcterms:W3CDTF">2022-09-16T04:35:00Z</dcterms:modified>
</cp:coreProperties>
</file>