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4A" w:rsidRPr="0078224A" w:rsidRDefault="0078224A" w:rsidP="0078224A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057687" cy="2048161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  <w:r w:rsidRPr="0078224A">
        <w:rPr>
          <w:b/>
          <w:sz w:val="28"/>
          <w:szCs w:val="28"/>
        </w:rPr>
        <w:t>INBJUDAN EXTERIÖRBEDÖMNING NORA 15/5</w:t>
      </w:r>
      <w:r>
        <w:br/>
      </w:r>
      <w:r>
        <w:br/>
      </w:r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Den 15 maj kommer SGVK i samarbete med Rasklubben för </w:t>
      </w:r>
      <w:proofErr w:type="spellStart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Dansk-Svensk</w:t>
      </w:r>
      <w:proofErr w:type="spellEnd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Gårdshund (platsansvariga) hålla en exteriörbedömning på Nora Brukshundklubb.</w:t>
      </w:r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8224A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v-SE"/>
        </w:rPr>
        <w:t>Domare Maritha Östlund Holmsten.</w:t>
      </w:r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Max 30 deltagare, hundar som ska användas i avel har förtur. Bedömningen kommer att hållas utomhus och det kostar 500 kronor per hund.</w:t>
      </w:r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Anmälan skickas till </w:t>
      </w:r>
      <w:hyperlink r:id="rId5" w:history="1">
        <w:r w:rsidRPr="0078224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lang w:eastAsia="sv-SE"/>
          </w:rPr>
          <w:t>Sgvk@Sgvk.se</w:t>
        </w:r>
      </w:hyperlink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ange hundens namn och registreringsnummer, tik eller hane samt vilken klass hunden ska bedömas i. Ange även vilken ras hunden har eftersom alla </w:t>
      </w:r>
      <w:proofErr w:type="spellStart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SGVK:s</w:t>
      </w:r>
      <w:proofErr w:type="spellEnd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raser är inbjudna.</w:t>
      </w:r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v-SE"/>
        </w:rPr>
      </w:pPr>
      <w:r w:rsidRPr="0078224A">
        <w:rPr>
          <w:rFonts w:ascii="inherit" w:eastAsia="Times New Roman" w:hAnsi="inherit" w:cs="Segoe UI Historic"/>
          <w:b/>
          <w:color w:val="050505"/>
          <w:sz w:val="23"/>
          <w:szCs w:val="23"/>
          <w:lang w:eastAsia="sv-SE"/>
        </w:rPr>
        <w:t>Anmälan är bindande.</w:t>
      </w:r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v-SE"/>
        </w:rPr>
      </w:pPr>
      <w:r w:rsidRPr="0078224A">
        <w:rPr>
          <w:rFonts w:ascii="inherit" w:eastAsia="Times New Roman" w:hAnsi="inherit" w:cs="Segoe UI Historic"/>
          <w:b/>
          <w:color w:val="050505"/>
          <w:sz w:val="23"/>
          <w:szCs w:val="23"/>
          <w:lang w:eastAsia="sv-SE"/>
        </w:rPr>
        <w:t>Sista anmälningsdag är 10 maj</w:t>
      </w:r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br/>
      </w:r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PG 244333-1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br/>
      </w:r>
      <w:proofErr w:type="spellStart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Swish</w:t>
      </w:r>
      <w:proofErr w:type="spellEnd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123 326 4322</w:t>
      </w:r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br/>
      </w:r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Frågor besvaras av Irene Alvarsson 076 2455406 eller </w:t>
      </w:r>
      <w:hyperlink r:id="rId6" w:history="1">
        <w:r w:rsidRPr="0078224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lang w:eastAsia="sv-SE"/>
          </w:rPr>
          <w:t>Irene@gardshund.com</w:t>
        </w:r>
      </w:hyperlink>
    </w:p>
    <w:p w:rsidR="0078224A" w:rsidRPr="0078224A" w:rsidRDefault="0078224A" w:rsidP="0078224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br/>
      </w:r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Frågor gällande anmälan kontakta Annelie Karlsson Karjalainen på </w:t>
      </w:r>
      <w:hyperlink r:id="rId7" w:history="1">
        <w:r w:rsidRPr="0078224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lang w:eastAsia="sv-SE"/>
          </w:rPr>
          <w:t>sgvk@sgvk.se</w:t>
        </w:r>
      </w:hyperlink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eller mobil</w:t>
      </w:r>
      <w:proofErr w:type="gramStart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0730-774299</w:t>
      </w:r>
      <w:proofErr w:type="gramEnd"/>
      <w:r w:rsidRPr="0078224A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</w:t>
      </w:r>
    </w:p>
    <w:p w:rsidR="0006623C" w:rsidRDefault="0006623C"/>
    <w:sectPr w:rsidR="0006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4A"/>
    <w:rsid w:val="0006623C"/>
    <w:rsid w:val="0078224A"/>
    <w:rsid w:val="009B6913"/>
    <w:rsid w:val="00E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1EEB-77FA-48B8-A1F2-BEF751D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">
    <w:name w:val="font"/>
    <w:basedOn w:val="Standardstycketeckensnitt"/>
    <w:rsid w:val="0078224A"/>
  </w:style>
  <w:style w:type="character" w:customStyle="1" w:styleId="size">
    <w:name w:val="size"/>
    <w:basedOn w:val="Standardstycketeckensnitt"/>
    <w:rsid w:val="0078224A"/>
  </w:style>
  <w:style w:type="character" w:styleId="Hyperlnk">
    <w:name w:val="Hyperlink"/>
    <w:basedOn w:val="Standardstycketeckensnitt"/>
    <w:uiPriority w:val="99"/>
    <w:semiHidden/>
    <w:unhideWhenUsed/>
    <w:rsid w:val="0078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vk@sgv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@gardshund.com" TargetMode="External"/><Relationship Id="rId5" Type="http://schemas.openxmlformats.org/officeDocument/2006/relationships/hyperlink" Target="mailto:Sgvk@Sgvk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Bergendahl</dc:creator>
  <cp:keywords/>
  <dc:description/>
  <cp:lastModifiedBy>Lisa Bergendahl</cp:lastModifiedBy>
  <cp:revision>1</cp:revision>
  <dcterms:created xsi:type="dcterms:W3CDTF">2021-05-11T11:17:00Z</dcterms:created>
  <dcterms:modified xsi:type="dcterms:W3CDTF">2021-05-11T11:19:00Z</dcterms:modified>
</cp:coreProperties>
</file>